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846EB9" w:rsidRDefault="005073C8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</w:t>
      </w:r>
      <w:proofErr w:type="spellStart"/>
      <w:r w:rsidR="009F44C3">
        <w:rPr>
          <w:rFonts w:ascii="Times New Roman"/>
          <w:sz w:val="28"/>
        </w:rPr>
        <w:t>Illustrator</w:t>
      </w:r>
      <w:proofErr w:type="spellEnd"/>
      <w:r w:rsidR="00030F18">
        <w:rPr>
          <w:rFonts w:ascii="Times New Roman"/>
          <w:sz w:val="28"/>
        </w:rPr>
        <w:t xml:space="preserve"> gr XI</w:t>
      </w:r>
      <w:r w:rsidR="004C7F35">
        <w:rPr>
          <w:rFonts w:ascii="Times New Roman"/>
          <w:sz w:val="28"/>
        </w:rPr>
        <w:t>I</w:t>
      </w: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4501EE" w:rsidRPr="00CE6870" w:rsidTr="007A27DB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846EB9" w:rsidRDefault="004501EE">
            <w:pPr>
              <w:pStyle w:val="TableParagraph"/>
              <w:spacing w:before="5"/>
              <w:rPr>
                <w:b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846EB9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9F44C3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 w:rsidP="009F44C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859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9F44C3">
              <w:rPr>
                <w:sz w:val="20"/>
              </w:rPr>
              <w:t>.10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9F44C3">
              <w:rPr>
                <w:sz w:val="20"/>
              </w:rPr>
              <w:t>.11</w:t>
            </w:r>
            <w:r w:rsidR="005073C8"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9F44C3">
              <w:rPr>
                <w:sz w:val="20"/>
              </w:rPr>
              <w:t>.11</w:t>
            </w:r>
            <w:r w:rsidR="005073C8" w:rsidRPr="00344753">
              <w:rPr>
                <w:sz w:val="20"/>
              </w:rPr>
              <w:t>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9F44C3">
              <w:rPr>
                <w:sz w:val="20"/>
              </w:rPr>
              <w:t xml:space="preserve">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9F44C3">
        <w:trPr>
          <w:trHeight w:val="664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5073C8" w:rsidRPr="0034475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F44C3">
              <w:rPr>
                <w:sz w:val="20"/>
              </w:rPr>
              <w:t>.11</w:t>
            </w:r>
            <w:r w:rsidR="005073C8" w:rsidRPr="00344753">
              <w:rPr>
                <w:sz w:val="20"/>
              </w:rPr>
              <w:t>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9F44C3">
              <w:rPr>
                <w:sz w:val="20"/>
              </w:rPr>
              <w:t xml:space="preserve"> </w:t>
            </w:r>
            <w:proofErr w:type="spellStart"/>
            <w:r w:rsidR="009F44C3"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44C3" w:rsidRPr="005073C8" w:rsidTr="009F44C3">
        <w:trPr>
          <w:trHeight w:val="664"/>
        </w:trPr>
        <w:tc>
          <w:tcPr>
            <w:tcW w:w="677" w:type="dxa"/>
          </w:tcPr>
          <w:p w:rsidR="009F44C3" w:rsidRDefault="009F44C3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67" w:type="dxa"/>
          </w:tcPr>
          <w:p w:rsidR="009F44C3" w:rsidRDefault="00030F1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9F44C3">
              <w:rPr>
                <w:sz w:val="20"/>
              </w:rPr>
              <w:t>.11.2018</w:t>
            </w:r>
          </w:p>
        </w:tc>
        <w:tc>
          <w:tcPr>
            <w:tcW w:w="3413" w:type="dxa"/>
          </w:tcPr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9F44C3" w:rsidRPr="005073C8" w:rsidRDefault="009F44C3" w:rsidP="009F44C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8C7E77" w:rsidRPr="00344753" w:rsidRDefault="008C7E77" w:rsidP="008C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9F44C3" w:rsidRPr="00344753" w:rsidRDefault="009F44C3" w:rsidP="0034475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9F44C3" w:rsidRPr="000418E6" w:rsidRDefault="009F44C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9F44C3" w:rsidRDefault="008C7E77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5C7A5F" w:rsidRPr="005073C8" w:rsidRDefault="005C7A5F" w:rsidP="00846EB9">
      <w:pPr>
        <w:rPr>
          <w:sz w:val="20"/>
        </w:rPr>
      </w:pPr>
      <w:bookmarkStart w:id="0" w:name="_GoBack"/>
      <w:bookmarkEnd w:id="0"/>
    </w:p>
    <w:sectPr w:rsidR="005C7A5F" w:rsidRPr="005073C8">
      <w:headerReference w:type="default" r:id="rId7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E0" w:rsidRDefault="00050AE0">
      <w:r>
        <w:separator/>
      </w:r>
    </w:p>
  </w:endnote>
  <w:endnote w:type="continuationSeparator" w:id="0">
    <w:p w:rsidR="00050AE0" w:rsidRDefault="000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E0" w:rsidRDefault="00050AE0">
      <w:r>
        <w:separator/>
      </w:r>
    </w:p>
  </w:footnote>
  <w:footnote w:type="continuationSeparator" w:id="0">
    <w:p w:rsidR="00050AE0" w:rsidRDefault="0005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E"/>
    <w:rsid w:val="00030F18"/>
    <w:rsid w:val="00050AE0"/>
    <w:rsid w:val="000A567F"/>
    <w:rsid w:val="0011682E"/>
    <w:rsid w:val="001321F5"/>
    <w:rsid w:val="002A1A0C"/>
    <w:rsid w:val="002C6817"/>
    <w:rsid w:val="002E335F"/>
    <w:rsid w:val="00344753"/>
    <w:rsid w:val="00357E43"/>
    <w:rsid w:val="003A3C8D"/>
    <w:rsid w:val="004501EE"/>
    <w:rsid w:val="004C7F35"/>
    <w:rsid w:val="005073C8"/>
    <w:rsid w:val="00525E84"/>
    <w:rsid w:val="005B4D62"/>
    <w:rsid w:val="005C7A5F"/>
    <w:rsid w:val="0062382C"/>
    <w:rsid w:val="007A27DB"/>
    <w:rsid w:val="00846EB9"/>
    <w:rsid w:val="00860C15"/>
    <w:rsid w:val="008C2FFA"/>
    <w:rsid w:val="008C7E77"/>
    <w:rsid w:val="008E4AEB"/>
    <w:rsid w:val="00902588"/>
    <w:rsid w:val="00924E93"/>
    <w:rsid w:val="00972448"/>
    <w:rsid w:val="009F44C3"/>
    <w:rsid w:val="00A4312F"/>
    <w:rsid w:val="00CE6870"/>
    <w:rsid w:val="00D327A6"/>
    <w:rsid w:val="00D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Humaneo</cp:lastModifiedBy>
  <cp:revision>5</cp:revision>
  <dcterms:created xsi:type="dcterms:W3CDTF">2018-10-10T06:44:00Z</dcterms:created>
  <dcterms:modified xsi:type="dcterms:W3CDTF">2018-12-14T11:46:00Z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