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1A" w:rsidRDefault="006F3DD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3FE5B">
            <wp:simplePos x="0" y="0"/>
            <wp:positionH relativeFrom="page">
              <wp:posOffset>739140</wp:posOffset>
            </wp:positionH>
            <wp:positionV relativeFrom="page">
              <wp:posOffset>2072640</wp:posOffset>
            </wp:positionV>
            <wp:extent cx="9166860" cy="493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6B1B63C">
            <wp:simplePos x="0" y="0"/>
            <wp:positionH relativeFrom="page">
              <wp:posOffset>2468880</wp:posOffset>
            </wp:positionH>
            <wp:positionV relativeFrom="page">
              <wp:posOffset>312420</wp:posOffset>
            </wp:positionV>
            <wp:extent cx="5753100" cy="883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1A" w:rsidRDefault="0067261A">
      <w:pPr>
        <w:sectPr w:rsidR="0067261A"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393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ind w:left="6348"/>
        <w:rPr>
          <w:lang w:val="pl-PL"/>
        </w:rPr>
      </w:pPr>
      <w:r w:rsidRPr="006F3DDF">
        <w:rPr>
          <w:rFonts w:ascii="Times New Roman" w:eastAsia="Times New Roman" w:hAnsi="Times New Roman" w:cs="Times New Roman"/>
          <w:b/>
          <w:color w:val="000008"/>
          <w:sz w:val="28"/>
          <w:szCs w:val="28"/>
          <w:lang w:val="pl-PL"/>
        </w:rPr>
        <w:t>HARMONOGRAM</w:t>
      </w:r>
      <w:r w:rsidRPr="006F3DDF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b/>
          <w:color w:val="000008"/>
          <w:spacing w:val="-1"/>
          <w:sz w:val="28"/>
          <w:szCs w:val="28"/>
          <w:lang w:val="pl-PL"/>
        </w:rPr>
        <w:t>SZKOLENIA</w:t>
      </w:r>
    </w:p>
    <w:p w:rsidR="0067261A" w:rsidRPr="006F3DDF" w:rsidRDefault="006F3DDF">
      <w:pPr>
        <w:spacing w:before="8"/>
        <w:ind w:left="588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„Adob(r)e</w:t>
      </w:r>
      <w:r w:rsidRPr="006F3D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kwalifikacje</w:t>
      </w:r>
      <w:r w:rsidRPr="006F3D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komputerowe”</w:t>
      </w:r>
      <w:r w:rsidRPr="006F3D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-</w:t>
      </w:r>
      <w:r w:rsidRPr="006F3D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Gr</w:t>
      </w:r>
      <w:r w:rsidRPr="006F3DDF">
        <w:rPr>
          <w:rFonts w:ascii="Times New Roman" w:eastAsia="Times New Roman" w:hAnsi="Times New Roman" w:cs="Times New Roman"/>
          <w:spacing w:val="-7"/>
          <w:sz w:val="28"/>
          <w:szCs w:val="28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7</w:t>
      </w:r>
    </w:p>
    <w:p w:rsidR="0067261A" w:rsidRPr="006F3DDF" w:rsidRDefault="0067261A">
      <w:pPr>
        <w:spacing w:line="200" w:lineRule="exact"/>
        <w:rPr>
          <w:lang w:val="pl-PL"/>
        </w:rPr>
      </w:pPr>
    </w:p>
    <w:p w:rsidR="0067261A" w:rsidRPr="006F3DDF" w:rsidRDefault="0067261A">
      <w:pPr>
        <w:spacing w:line="309" w:lineRule="exact"/>
        <w:rPr>
          <w:lang w:val="pl-PL"/>
        </w:rPr>
      </w:pPr>
    </w:p>
    <w:p w:rsidR="0067261A" w:rsidRDefault="006F3DDF">
      <w:pPr>
        <w:ind w:left="5400"/>
      </w:pPr>
      <w:r>
        <w:rPr>
          <w:rFonts w:ascii="Times New Roman" w:eastAsia="Times New Roman" w:hAnsi="Times New Roman" w:cs="Times New Roman"/>
          <w:color w:val="000008"/>
          <w:spacing w:val="-4"/>
          <w:sz w:val="22"/>
          <w:szCs w:val="22"/>
        </w:rPr>
        <w:t>Nazwa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3"/>
          <w:sz w:val="22"/>
          <w:szCs w:val="22"/>
        </w:rPr>
        <w:t>Beneficjenta: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PERFECT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ENGLISH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Małgorzata</w:t>
      </w:r>
      <w:r>
        <w:rPr>
          <w:rFonts w:ascii="Trebuchet MS" w:eastAsia="Trebuchet MS" w:hAnsi="Trebuchet MS" w:cs="Trebuchet MS"/>
          <w:b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4"/>
          <w:sz w:val="28"/>
          <w:szCs w:val="28"/>
        </w:rPr>
        <w:t>Stone</w:t>
      </w: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00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Default="0067261A">
      <w:pPr>
        <w:spacing w:line="288" w:lineRule="exact"/>
      </w:pPr>
    </w:p>
    <w:p w:rsidR="0067261A" w:rsidRDefault="0067261A">
      <w:pPr>
        <w:sectPr w:rsidR="0067261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9434"/>
        </w:tabs>
        <w:ind w:left="1386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Nr</w:t>
      </w:r>
      <w:r w:rsidRPr="006F3DD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projektu: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Tytuł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projektu: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„Adob(r)e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kwalifikacje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komputerowe”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224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ind w:left="1532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LP</w:t>
      </w:r>
    </w:p>
    <w:p w:rsidR="0067261A" w:rsidRPr="006F3DDF" w:rsidRDefault="006F3DDF">
      <w:pPr>
        <w:ind w:left="1532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7"/>
          <w:sz w:val="20"/>
          <w:szCs w:val="20"/>
          <w:lang w:val="pl-PL"/>
        </w:rPr>
        <w:t>.</w:t>
      </w:r>
    </w:p>
    <w:p w:rsidR="0067261A" w:rsidRPr="006F3DDF" w:rsidRDefault="006F3DDF">
      <w:pPr>
        <w:spacing w:before="2"/>
        <w:ind w:left="86"/>
        <w:rPr>
          <w:lang w:val="pl-PL"/>
        </w:rPr>
      </w:pPr>
      <w:r w:rsidRPr="006F3DDF">
        <w:rPr>
          <w:lang w:val="pl-PL"/>
        </w:rPr>
        <w:br w:type="column"/>
      </w:r>
      <w:r w:rsidRPr="006F3DDF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DAT</w:t>
      </w:r>
      <w:r w:rsidRPr="006F3DDF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A/</w:t>
      </w:r>
    </w:p>
    <w:p w:rsidR="0067261A" w:rsidRPr="006F3DDF" w:rsidRDefault="006F3DDF">
      <w:pPr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29"/>
          <w:sz w:val="20"/>
          <w:szCs w:val="20"/>
          <w:lang w:val="pl-PL"/>
        </w:rPr>
        <w:t>TER</w:t>
      </w:r>
      <w:r w:rsidRPr="006F3DDF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MIN</w:t>
      </w:r>
    </w:p>
    <w:p w:rsidR="0067261A" w:rsidRPr="006F3DDF" w:rsidRDefault="006F3DDF">
      <w:pPr>
        <w:spacing w:before="2"/>
        <w:ind w:left="196"/>
        <w:rPr>
          <w:lang w:val="pl-PL"/>
        </w:rPr>
      </w:pPr>
      <w:r w:rsidRPr="006F3DDF">
        <w:rPr>
          <w:lang w:val="pl-PL"/>
        </w:rPr>
        <w:br w:type="column"/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MIEJ</w:t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SCE</w:t>
      </w:r>
    </w:p>
    <w:p w:rsidR="0067261A" w:rsidRPr="006F3DDF" w:rsidRDefault="006F3DDF">
      <w:pPr>
        <w:ind w:left="168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(do</w:t>
      </w:r>
      <w:r w:rsidRPr="006F3DDF">
        <w:rPr>
          <w:rFonts w:ascii="Times New Roman" w:eastAsia="Times New Roman" w:hAnsi="Times New Roman" w:cs="Times New Roman"/>
          <w:color w:val="000008"/>
          <w:spacing w:val="-4"/>
          <w:sz w:val="20"/>
          <w:szCs w:val="20"/>
          <w:lang w:val="pl-PL"/>
        </w:rPr>
        <w:t>kładny</w:t>
      </w:r>
    </w:p>
    <w:p w:rsidR="0067261A" w:rsidRPr="006F3DDF" w:rsidRDefault="006F3DDF">
      <w:pPr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adres,</w:t>
      </w:r>
      <w:r w:rsidRPr="006F3DDF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nr</w:t>
      </w:r>
      <w:r w:rsidRPr="006F3DDF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sali</w:t>
      </w:r>
      <w:r w:rsidRPr="006F3DD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)</w:t>
      </w:r>
    </w:p>
    <w:p w:rsidR="0067261A" w:rsidRPr="006F3DDF" w:rsidRDefault="006F3DDF">
      <w:pPr>
        <w:spacing w:before="4"/>
        <w:rPr>
          <w:lang w:val="pl-PL"/>
        </w:rPr>
      </w:pPr>
      <w:r w:rsidRPr="006F3DDF">
        <w:rPr>
          <w:lang w:val="pl-PL"/>
        </w:rPr>
        <w:br w:type="column"/>
      </w:r>
      <w:r w:rsidRPr="006F3DDF">
        <w:rPr>
          <w:rFonts w:ascii="Times New Roman" w:eastAsia="Times New Roman" w:hAnsi="Times New Roman" w:cs="Times New Roman"/>
          <w:color w:val="000008"/>
          <w:spacing w:val="-23"/>
          <w:sz w:val="20"/>
          <w:szCs w:val="20"/>
          <w:lang w:val="pl-PL"/>
        </w:rPr>
        <w:t>GODZI</w:t>
      </w:r>
      <w:r w:rsidRPr="006F3DDF">
        <w:rPr>
          <w:rFonts w:ascii="Times New Roman" w:eastAsia="Times New Roman" w:hAnsi="Times New Roman" w:cs="Times New Roman"/>
          <w:color w:val="000008"/>
          <w:spacing w:val="-22"/>
          <w:sz w:val="20"/>
          <w:szCs w:val="20"/>
          <w:lang w:val="pl-PL"/>
        </w:rPr>
        <w:t>NA</w:t>
      </w:r>
    </w:p>
    <w:p w:rsidR="0067261A" w:rsidRPr="006F3DDF" w:rsidRDefault="006F3DDF">
      <w:pPr>
        <w:rPr>
          <w:lang w:val="pl-PL"/>
        </w:rPr>
      </w:pPr>
      <w:r w:rsidRPr="006F3DDF">
        <w:rPr>
          <w:lang w:val="pl-PL"/>
        </w:rPr>
        <w:br w:type="column"/>
      </w:r>
      <w:r w:rsidRPr="006F3DDF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TYTUŁ/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RODZAJ</w:t>
      </w:r>
      <w:r w:rsidRPr="006F3DDF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REALIZOWANEGO</w:t>
      </w:r>
    </w:p>
    <w:p w:rsidR="0067261A" w:rsidRPr="006F3DDF" w:rsidRDefault="006F3DDF">
      <w:pPr>
        <w:ind w:left="962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WSPA</w:t>
      </w:r>
      <w:r w:rsidRPr="006F3DDF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RCIA</w:t>
      </w:r>
    </w:p>
    <w:p w:rsidR="0067261A" w:rsidRPr="006F3DDF" w:rsidRDefault="006F3DDF">
      <w:pPr>
        <w:ind w:left="360"/>
        <w:rPr>
          <w:lang w:val="pl-PL"/>
        </w:rPr>
      </w:pPr>
      <w:r w:rsidRPr="006F3DDF">
        <w:rPr>
          <w:lang w:val="pl-PL"/>
        </w:rPr>
        <w:br w:type="column"/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ILO</w:t>
      </w:r>
      <w:r w:rsidRPr="006F3DDF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ŚĆ</w:t>
      </w:r>
    </w:p>
    <w:p w:rsidR="0067261A" w:rsidRPr="006F3DDF" w:rsidRDefault="006F3DDF">
      <w:pPr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UCZESTN</w:t>
      </w:r>
      <w:r w:rsidRPr="006F3DDF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IKÓW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num="6" w:space="708" w:equalWidth="0">
            <w:col w:w="2182" w:space="0"/>
            <w:col w:w="2294" w:space="0"/>
            <w:col w:w="3018" w:space="0"/>
            <w:col w:w="1966" w:space="0"/>
            <w:col w:w="4068" w:space="0"/>
            <w:col w:w="3312"/>
          </w:cols>
        </w:sectPr>
      </w:pPr>
    </w:p>
    <w:p w:rsidR="0067261A" w:rsidRPr="006F3DDF" w:rsidRDefault="0067261A">
      <w:pPr>
        <w:spacing w:line="20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222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10.09.18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12.09.18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3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14.09.18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4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17.09.18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18.09.18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710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6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24.09.18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328"/>
          <w:tab w:val="left" w:pos="3974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7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328"/>
          <w:tab w:val="left" w:pos="3974"/>
          <w:tab w:val="left" w:pos="7436"/>
          <w:tab w:val="left" w:pos="9886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17.00-18.30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328"/>
          <w:tab w:val="left" w:pos="3974"/>
          <w:tab w:val="left" w:pos="7436"/>
          <w:tab w:val="left" w:pos="9832"/>
          <w:tab w:val="left" w:pos="14046"/>
        </w:tabs>
        <w:ind w:left="147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8.10.18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2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10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15.10.18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19.30</w:t>
      </w:r>
      <w:bookmarkStart w:id="0" w:name="_GoBack"/>
      <w:bookmarkEnd w:id="0"/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30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11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16.10.18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2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18.10.18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2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13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22.10.18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2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14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25.10.18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7261A">
      <w:pPr>
        <w:spacing w:line="110" w:lineRule="exact"/>
        <w:rPr>
          <w:lang w:val="pl-PL"/>
        </w:rPr>
      </w:pPr>
    </w:p>
    <w:p w:rsidR="0067261A" w:rsidRPr="006F3DDF" w:rsidRDefault="0067261A">
      <w:pPr>
        <w:rPr>
          <w:lang w:val="pl-PL"/>
        </w:rPr>
        <w:sectPr w:rsidR="0067261A" w:rsidRPr="006F3DD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67261A" w:rsidRPr="006F3DDF" w:rsidRDefault="006F3DDF">
      <w:pPr>
        <w:tabs>
          <w:tab w:val="left" w:pos="2282"/>
          <w:tab w:val="left" w:pos="3974"/>
          <w:tab w:val="left" w:pos="7436"/>
          <w:tab w:val="left" w:pos="9832"/>
          <w:tab w:val="left" w:pos="14046"/>
        </w:tabs>
        <w:ind w:left="1424"/>
        <w:rPr>
          <w:lang w:val="pl-PL"/>
        </w:rPr>
      </w:pP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26.10.18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W.Korfanetgo</w:t>
      </w:r>
      <w:r w:rsidRPr="006F3DD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2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17.00-17.45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F3DD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F3DD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F3DDF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F3DDF">
        <w:rPr>
          <w:lang w:val="pl-PL"/>
        </w:rPr>
        <w:tab/>
      </w:r>
      <w:r w:rsidRPr="006F3DDF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sectPr w:rsidR="0067261A" w:rsidRPr="006F3DDF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1A"/>
    <w:rsid w:val="0067261A"/>
    <w:rsid w:val="006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16AD"/>
  <w15:docId w15:val="{372CDEB8-7551-4F2F-8C13-6DA8CF3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2019-05-20T09:54:00Z</dcterms:created>
  <dcterms:modified xsi:type="dcterms:W3CDTF">2019-05-20T09:54:00Z</dcterms:modified>
</cp:coreProperties>
</file>