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677724" w:rsidTr="004A316E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6F7D3C" w:rsidRPr="000A567F" w:rsidRDefault="006F7D3C" w:rsidP="004A316E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6F7D3C" w:rsidRPr="000A567F" w:rsidRDefault="006F7D3C" w:rsidP="004A316E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Tr="004A316E">
        <w:trPr>
          <w:trHeight w:val="688"/>
        </w:trPr>
        <w:tc>
          <w:tcPr>
            <w:tcW w:w="5416" w:type="dxa"/>
            <w:gridSpan w:val="3"/>
            <w:shd w:val="clear" w:color="auto" w:fill="E4E4E4"/>
          </w:tcPr>
          <w:p w:rsidR="006F7D3C" w:rsidRPr="000A567F" w:rsidRDefault="006F7D3C" w:rsidP="004A316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6F7D3C" w:rsidRDefault="006F7D3C" w:rsidP="004A316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</w:tcPr>
          <w:p w:rsidR="006F7D3C" w:rsidRDefault="006F7D3C" w:rsidP="004A316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F7D3C" w:rsidRDefault="006F7D3C" w:rsidP="004A316E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>
              <w:rPr>
                <w:b/>
                <w:sz w:val="20"/>
              </w:rPr>
              <w:t>Adob</w:t>
            </w:r>
            <w:proofErr w:type="spellEnd"/>
            <w:r>
              <w:rPr>
                <w:b/>
                <w:sz w:val="20"/>
              </w:rPr>
              <w:t>(r)e kwalifikacje komputerowe”</w:t>
            </w:r>
          </w:p>
        </w:tc>
      </w:tr>
      <w:tr w:rsidR="006F7D3C" w:rsidTr="004A316E">
        <w:trPr>
          <w:trHeight w:val="1053"/>
        </w:trPr>
        <w:tc>
          <w:tcPr>
            <w:tcW w:w="677" w:type="dxa"/>
            <w:shd w:val="clear" w:color="auto" w:fill="E4E4E4"/>
          </w:tcPr>
          <w:p w:rsidR="006F7D3C" w:rsidRDefault="006F7D3C" w:rsidP="004A316E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6F7D3C" w:rsidRDefault="006F7D3C" w:rsidP="004A316E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</w:tcPr>
          <w:p w:rsidR="006F7D3C" w:rsidRDefault="006F7D3C" w:rsidP="004A316E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6F7D3C" w:rsidRDefault="006F7D3C" w:rsidP="004A316E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</w:tcPr>
          <w:p w:rsidR="006F7D3C" w:rsidRDefault="006F7D3C" w:rsidP="004A316E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</w:tcPr>
          <w:p w:rsidR="006F7D3C" w:rsidRDefault="006F7D3C" w:rsidP="004A316E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</w:tcPr>
          <w:p w:rsidR="006F7D3C" w:rsidRDefault="006F7D3C" w:rsidP="004A316E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6F7D3C" w:rsidTr="004A316E">
        <w:trPr>
          <w:trHeight w:val="645"/>
        </w:trPr>
        <w:tc>
          <w:tcPr>
            <w:tcW w:w="677" w:type="dxa"/>
          </w:tcPr>
          <w:p w:rsidR="006F7D3C" w:rsidRDefault="006F7D3C" w:rsidP="004A316E">
            <w:pPr>
              <w:pStyle w:val="TableParagraph"/>
              <w:spacing w:before="186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</w:tcPr>
          <w:p w:rsidR="006F7D3C" w:rsidRDefault="006F7D3C" w:rsidP="004A316E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3272" w:type="dxa"/>
          </w:tcPr>
          <w:p w:rsidR="006F7D3C" w:rsidRPr="00C0294E" w:rsidRDefault="006F7D3C" w:rsidP="004A316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C0294E">
              <w:rPr>
                <w:sz w:val="20"/>
                <w:szCs w:val="20"/>
              </w:rPr>
              <w:t>Limanowskiego 15/4</w:t>
            </w:r>
            <w:r w:rsidRPr="00C0294E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6F7D3C" w:rsidRPr="008E4AEB" w:rsidRDefault="006F7D3C" w:rsidP="004A316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6F7D3C" w:rsidRPr="008E4AEB" w:rsidRDefault="006F7D3C" w:rsidP="004A316E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photoshop</w:t>
            </w:r>
            <w:proofErr w:type="spellEnd"/>
          </w:p>
        </w:tc>
        <w:tc>
          <w:tcPr>
            <w:tcW w:w="2837" w:type="dxa"/>
          </w:tcPr>
          <w:p w:rsidR="006F7D3C" w:rsidRDefault="006F7D3C" w:rsidP="004A316E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F7D3C" w:rsidTr="004A316E">
        <w:trPr>
          <w:trHeight w:val="645"/>
        </w:trPr>
        <w:tc>
          <w:tcPr>
            <w:tcW w:w="677" w:type="dxa"/>
          </w:tcPr>
          <w:p w:rsidR="006F7D3C" w:rsidRDefault="006F7D3C" w:rsidP="004A316E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</w:tcPr>
          <w:p w:rsidR="006F7D3C" w:rsidRDefault="006F7D3C" w:rsidP="004A316E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3272" w:type="dxa"/>
          </w:tcPr>
          <w:p w:rsidR="006F7D3C" w:rsidRPr="00C0294E" w:rsidRDefault="006F7D3C" w:rsidP="004A316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C0294E">
              <w:rPr>
                <w:sz w:val="20"/>
                <w:szCs w:val="20"/>
              </w:rPr>
              <w:t>Limanowskiego 15/4</w:t>
            </w:r>
            <w:r w:rsidRPr="00C0294E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6F7D3C" w:rsidRPr="008E4AEB" w:rsidRDefault="006F7D3C" w:rsidP="004A316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6F7D3C" w:rsidRDefault="006F7D3C" w:rsidP="004A316E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6F7D3C" w:rsidRDefault="006F7D3C" w:rsidP="004A316E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6F7D3C" w:rsidTr="004A316E">
        <w:trPr>
          <w:trHeight w:val="645"/>
        </w:trPr>
        <w:tc>
          <w:tcPr>
            <w:tcW w:w="677" w:type="dxa"/>
          </w:tcPr>
          <w:p w:rsidR="006F7D3C" w:rsidRDefault="006F7D3C" w:rsidP="004A316E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</w:tcPr>
          <w:p w:rsidR="006F7D3C" w:rsidRDefault="006F7D3C" w:rsidP="004A316E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3272" w:type="dxa"/>
          </w:tcPr>
          <w:p w:rsidR="006F7D3C" w:rsidRPr="00C0294E" w:rsidRDefault="006F7D3C" w:rsidP="004A316E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C0294E">
              <w:rPr>
                <w:sz w:val="20"/>
                <w:szCs w:val="20"/>
              </w:rPr>
              <w:t>Limanowskiego 15/4</w:t>
            </w:r>
            <w:r w:rsidRPr="00C0294E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6F7D3C" w:rsidRPr="008E4AEB" w:rsidRDefault="006F7D3C" w:rsidP="004A316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6F7D3C" w:rsidRDefault="006F7D3C" w:rsidP="004A316E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6F7D3C" w:rsidRDefault="006F7D3C" w:rsidP="004A316E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6F7D3C" w:rsidTr="004A316E">
        <w:trPr>
          <w:trHeight w:val="645"/>
        </w:trPr>
        <w:tc>
          <w:tcPr>
            <w:tcW w:w="677" w:type="dxa"/>
          </w:tcPr>
          <w:p w:rsidR="006F7D3C" w:rsidRDefault="006F7D3C" w:rsidP="004A316E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br/>
            </w:r>
            <w:r w:rsidR="00677724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467" w:type="dxa"/>
          </w:tcPr>
          <w:p w:rsidR="006F7D3C" w:rsidRDefault="006F7D3C" w:rsidP="004A316E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3272" w:type="dxa"/>
          </w:tcPr>
          <w:p w:rsidR="006F7D3C" w:rsidRDefault="006F7D3C" w:rsidP="004A316E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6F7D3C" w:rsidRPr="008E4AEB" w:rsidRDefault="006F7D3C" w:rsidP="004A316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3710" w:type="dxa"/>
          </w:tcPr>
          <w:p w:rsidR="006F7D3C" w:rsidRDefault="006F7D3C" w:rsidP="004A316E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6F7D3C" w:rsidRDefault="006F7D3C" w:rsidP="004A316E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6F7D3C" w:rsidTr="004A316E">
        <w:trPr>
          <w:trHeight w:val="645"/>
        </w:trPr>
        <w:tc>
          <w:tcPr>
            <w:tcW w:w="677" w:type="dxa"/>
          </w:tcPr>
          <w:p w:rsidR="006F7D3C" w:rsidRDefault="006F7D3C" w:rsidP="004A316E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br/>
            </w:r>
            <w:r w:rsidR="00677724">
              <w:rPr>
                <w:sz w:val="20"/>
                <w:lang w:val="en-US" w:eastAsia="en-US"/>
              </w:rPr>
              <w:t>5</w:t>
            </w:r>
          </w:p>
        </w:tc>
        <w:tc>
          <w:tcPr>
            <w:tcW w:w="1467" w:type="dxa"/>
          </w:tcPr>
          <w:p w:rsidR="006F7D3C" w:rsidRDefault="006F7D3C" w:rsidP="004A316E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3272" w:type="dxa"/>
          </w:tcPr>
          <w:p w:rsidR="006F7D3C" w:rsidRDefault="006F7D3C" w:rsidP="004A316E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6F7D3C" w:rsidRPr="008E4AEB" w:rsidRDefault="006F7D3C" w:rsidP="004A316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3710" w:type="dxa"/>
          </w:tcPr>
          <w:p w:rsidR="006F7D3C" w:rsidRDefault="006F7D3C" w:rsidP="004A316E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6F7D3C" w:rsidRDefault="006F7D3C" w:rsidP="004A316E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677724" w:rsidTr="004A316E">
        <w:trPr>
          <w:trHeight w:val="645"/>
        </w:trPr>
        <w:tc>
          <w:tcPr>
            <w:tcW w:w="677" w:type="dxa"/>
          </w:tcPr>
          <w:p w:rsidR="00677724" w:rsidRDefault="00677724" w:rsidP="00677724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br/>
              <w:t>6</w:t>
            </w:r>
          </w:p>
        </w:tc>
        <w:tc>
          <w:tcPr>
            <w:tcW w:w="1467" w:type="dxa"/>
          </w:tcPr>
          <w:p w:rsidR="00677724" w:rsidRDefault="00677724" w:rsidP="00677724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20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3272" w:type="dxa"/>
          </w:tcPr>
          <w:p w:rsidR="00677724" w:rsidRDefault="00677724" w:rsidP="00677724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677724" w:rsidRPr="008E4AEB" w:rsidRDefault="00677724" w:rsidP="00677724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3710" w:type="dxa"/>
          </w:tcPr>
          <w:p w:rsidR="00677724" w:rsidRDefault="00677724" w:rsidP="00677724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677724" w:rsidRDefault="00677724" w:rsidP="00677724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677724" w:rsidTr="004A316E">
        <w:trPr>
          <w:trHeight w:val="645"/>
        </w:trPr>
        <w:tc>
          <w:tcPr>
            <w:tcW w:w="677" w:type="dxa"/>
          </w:tcPr>
          <w:p w:rsidR="00677724" w:rsidRDefault="00677724" w:rsidP="00677724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br/>
              <w:t>7</w:t>
            </w:r>
          </w:p>
        </w:tc>
        <w:tc>
          <w:tcPr>
            <w:tcW w:w="1467" w:type="dxa"/>
          </w:tcPr>
          <w:p w:rsidR="00677724" w:rsidRDefault="00677724" w:rsidP="00677724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3272" w:type="dxa"/>
          </w:tcPr>
          <w:p w:rsidR="00677724" w:rsidRDefault="00677724" w:rsidP="00677724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677724" w:rsidRDefault="00677724" w:rsidP="00677724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3710" w:type="dxa"/>
          </w:tcPr>
          <w:p w:rsidR="00677724" w:rsidRDefault="00677724" w:rsidP="00677724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677724" w:rsidRDefault="00677724" w:rsidP="00677724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501EE" w:rsidRPr="00677724" w:rsidTr="001321F5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4501EE" w:rsidRPr="000A567F" w:rsidRDefault="004501EE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4501EE" w:rsidRPr="000A567F" w:rsidRDefault="005C7A5F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4501EE" w:rsidTr="001321F5">
        <w:trPr>
          <w:trHeight w:val="688"/>
        </w:trPr>
        <w:tc>
          <w:tcPr>
            <w:tcW w:w="5416" w:type="dxa"/>
            <w:gridSpan w:val="3"/>
            <w:shd w:val="clear" w:color="auto" w:fill="E4E4E4"/>
          </w:tcPr>
          <w:p w:rsidR="004501EE" w:rsidRPr="000A567F" w:rsidRDefault="004501E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4501EE" w:rsidRDefault="005C7A5F" w:rsidP="000A567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Nr projektu: </w:t>
            </w:r>
            <w:r w:rsidR="000A567F">
              <w:rPr>
                <w:sz w:val="20"/>
              </w:rPr>
              <w:t>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</w:tcPr>
          <w:p w:rsidR="004501EE" w:rsidRDefault="004501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01EE" w:rsidRDefault="005C7A5F" w:rsidP="000A567F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 w:rsidR="000A567F">
              <w:rPr>
                <w:b/>
                <w:sz w:val="20"/>
              </w:rPr>
              <w:t>Adob</w:t>
            </w:r>
            <w:proofErr w:type="spellEnd"/>
            <w:r w:rsidR="000A567F">
              <w:rPr>
                <w:b/>
                <w:sz w:val="20"/>
              </w:rPr>
              <w:t>(r)e kwalifikacje komputerowe</w:t>
            </w:r>
            <w:r>
              <w:rPr>
                <w:b/>
                <w:sz w:val="20"/>
              </w:rPr>
              <w:t>”</w:t>
            </w:r>
          </w:p>
        </w:tc>
      </w:tr>
      <w:tr w:rsidR="004501EE" w:rsidTr="001321F5">
        <w:trPr>
          <w:trHeight w:val="1053"/>
        </w:trPr>
        <w:tc>
          <w:tcPr>
            <w:tcW w:w="67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4501EE" w:rsidRDefault="005C7A5F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</w:tcPr>
          <w:p w:rsidR="004501EE" w:rsidRDefault="005C7A5F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4501EE" w:rsidRDefault="005C7A5F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E8565F" w:rsidTr="001321F5">
        <w:trPr>
          <w:trHeight w:val="645"/>
        </w:trPr>
        <w:tc>
          <w:tcPr>
            <w:tcW w:w="677" w:type="dxa"/>
          </w:tcPr>
          <w:p w:rsidR="00E8565F" w:rsidRDefault="00E8565F" w:rsidP="00E856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E8565F" w:rsidRPr="00F04616" w:rsidRDefault="00E8565F" w:rsidP="00E8565F">
            <w:pPr>
              <w:pStyle w:val="TableParagraph"/>
              <w:spacing w:line="242" w:lineRule="auto"/>
              <w:ind w:left="400" w:right="244" w:hanging="128"/>
              <w:rPr>
                <w:sz w:val="18"/>
                <w:szCs w:val="18"/>
              </w:rPr>
            </w:pPr>
            <w:r w:rsidRPr="00F04616">
              <w:rPr>
                <w:sz w:val="18"/>
                <w:szCs w:val="18"/>
              </w:rPr>
              <w:t>26.11.2018</w:t>
            </w:r>
          </w:p>
        </w:tc>
        <w:tc>
          <w:tcPr>
            <w:tcW w:w="3272" w:type="dxa"/>
          </w:tcPr>
          <w:p w:rsidR="00E8565F" w:rsidRDefault="00E8565F" w:rsidP="00B051C0">
            <w:pPr>
              <w:jc w:val="center"/>
            </w:pPr>
            <w:r>
              <w:t>Limanowskiego 15/4</w:t>
            </w:r>
            <w:r>
              <w:br/>
              <w:t>42-207 Częstochowa</w:t>
            </w:r>
          </w:p>
        </w:tc>
        <w:tc>
          <w:tcPr>
            <w:tcW w:w="2409" w:type="dxa"/>
          </w:tcPr>
          <w:p w:rsidR="00E8565F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</w:p>
          <w:p w:rsidR="00E8565F" w:rsidRPr="008E4AEB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E8565F" w:rsidRDefault="00E8565F" w:rsidP="00E8565F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E8565F" w:rsidRDefault="00E8565F" w:rsidP="00E8565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8565F" w:rsidTr="001321F5">
        <w:trPr>
          <w:trHeight w:val="645"/>
        </w:trPr>
        <w:tc>
          <w:tcPr>
            <w:tcW w:w="677" w:type="dxa"/>
          </w:tcPr>
          <w:p w:rsidR="00E8565F" w:rsidRDefault="00E8565F" w:rsidP="00E8565F">
            <w:pPr>
              <w:pStyle w:val="TableParagraph"/>
              <w:spacing w:before="186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E8565F" w:rsidRDefault="00E8565F" w:rsidP="00E8565F">
            <w:pPr>
              <w:pStyle w:val="TableParagraph"/>
              <w:spacing w:line="242" w:lineRule="auto"/>
              <w:ind w:left="400" w:right="198" w:hanging="173"/>
              <w:rPr>
                <w:sz w:val="20"/>
              </w:rPr>
            </w:pPr>
            <w:r>
              <w:rPr>
                <w:sz w:val="20"/>
              </w:rPr>
              <w:t>27.11.2018</w:t>
            </w:r>
          </w:p>
        </w:tc>
        <w:tc>
          <w:tcPr>
            <w:tcW w:w="3272" w:type="dxa"/>
          </w:tcPr>
          <w:p w:rsidR="00E8565F" w:rsidRDefault="00E8565F" w:rsidP="00B051C0">
            <w:pPr>
              <w:jc w:val="center"/>
            </w:pPr>
            <w:r>
              <w:t>Limanowskiego 15/4</w:t>
            </w:r>
            <w:r>
              <w:br/>
              <w:t>42-207 Częstochowa</w:t>
            </w:r>
          </w:p>
        </w:tc>
        <w:tc>
          <w:tcPr>
            <w:tcW w:w="2409" w:type="dxa"/>
          </w:tcPr>
          <w:p w:rsidR="00E8565F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</w:p>
          <w:p w:rsidR="00E8565F" w:rsidRPr="008E4AEB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E8565F" w:rsidRDefault="00E8565F" w:rsidP="00E8565F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E8565F" w:rsidRDefault="00E8565F" w:rsidP="00E8565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8565F" w:rsidTr="001321F5">
        <w:trPr>
          <w:trHeight w:val="645"/>
        </w:trPr>
        <w:tc>
          <w:tcPr>
            <w:tcW w:w="677" w:type="dxa"/>
          </w:tcPr>
          <w:p w:rsidR="00E8565F" w:rsidRDefault="00E8565F" w:rsidP="00E856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br/>
              <w:t>3</w:t>
            </w:r>
          </w:p>
        </w:tc>
        <w:tc>
          <w:tcPr>
            <w:tcW w:w="1467" w:type="dxa"/>
          </w:tcPr>
          <w:p w:rsidR="00E8565F" w:rsidRDefault="00E8565F" w:rsidP="00E8565F">
            <w:pPr>
              <w:pStyle w:val="TableParagraph"/>
              <w:spacing w:line="242" w:lineRule="auto"/>
              <w:ind w:left="400" w:right="198" w:hanging="173"/>
              <w:rPr>
                <w:sz w:val="20"/>
              </w:rPr>
            </w:pPr>
            <w:r>
              <w:rPr>
                <w:sz w:val="20"/>
              </w:rPr>
              <w:t>29.11.2018</w:t>
            </w:r>
          </w:p>
        </w:tc>
        <w:tc>
          <w:tcPr>
            <w:tcW w:w="3272" w:type="dxa"/>
          </w:tcPr>
          <w:p w:rsidR="00E8565F" w:rsidRDefault="00E8565F" w:rsidP="00B051C0">
            <w:pPr>
              <w:jc w:val="center"/>
            </w:pPr>
            <w:r>
              <w:t>Limanowskiego 15/4</w:t>
            </w:r>
            <w:r>
              <w:br/>
              <w:t>42-207 Częstochowa</w:t>
            </w:r>
          </w:p>
        </w:tc>
        <w:tc>
          <w:tcPr>
            <w:tcW w:w="2409" w:type="dxa"/>
          </w:tcPr>
          <w:p w:rsidR="00E8565F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</w:p>
          <w:p w:rsidR="00E8565F" w:rsidRPr="008E4AEB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E8565F" w:rsidRDefault="00E8565F" w:rsidP="00E8565F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E8565F" w:rsidRDefault="00E8565F" w:rsidP="00E8565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8565F" w:rsidTr="001321F5">
        <w:trPr>
          <w:trHeight w:val="645"/>
        </w:trPr>
        <w:tc>
          <w:tcPr>
            <w:tcW w:w="677" w:type="dxa"/>
          </w:tcPr>
          <w:p w:rsidR="00E8565F" w:rsidRDefault="00E8565F" w:rsidP="00E856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br/>
              <w:t>4</w:t>
            </w:r>
          </w:p>
        </w:tc>
        <w:tc>
          <w:tcPr>
            <w:tcW w:w="1467" w:type="dxa"/>
          </w:tcPr>
          <w:p w:rsidR="00E8565F" w:rsidRDefault="00E8565F" w:rsidP="00E8565F">
            <w:pPr>
              <w:pStyle w:val="TableParagraph"/>
              <w:spacing w:line="242" w:lineRule="auto"/>
              <w:ind w:left="400" w:right="198" w:hanging="173"/>
              <w:rPr>
                <w:sz w:val="20"/>
              </w:rPr>
            </w:pPr>
            <w:r>
              <w:rPr>
                <w:sz w:val="20"/>
              </w:rPr>
              <w:t>01.12.2018</w:t>
            </w:r>
          </w:p>
        </w:tc>
        <w:tc>
          <w:tcPr>
            <w:tcW w:w="3272" w:type="dxa"/>
          </w:tcPr>
          <w:p w:rsidR="00E8565F" w:rsidRDefault="00E8565F" w:rsidP="00B051C0">
            <w:pPr>
              <w:jc w:val="center"/>
            </w:pPr>
            <w:r>
              <w:t>Limanowskiego 15/4</w:t>
            </w:r>
            <w:r>
              <w:br/>
              <w:t>42-207 Częstochowa</w:t>
            </w:r>
          </w:p>
        </w:tc>
        <w:tc>
          <w:tcPr>
            <w:tcW w:w="2409" w:type="dxa"/>
          </w:tcPr>
          <w:p w:rsidR="00E8565F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</w:p>
          <w:p w:rsidR="00E8565F" w:rsidRPr="008E4AEB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</w:t>
            </w:r>
            <w:r w:rsidR="006777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710" w:type="dxa"/>
          </w:tcPr>
          <w:p w:rsidR="00E8565F" w:rsidRDefault="00E8565F" w:rsidP="00E8565F">
            <w:pPr>
              <w:pStyle w:val="TableParagraph"/>
              <w:ind w:left="282" w:right="265"/>
              <w:jc w:val="center"/>
              <w:rPr>
                <w:b/>
                <w:i/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E8565F" w:rsidRDefault="00E8565F" w:rsidP="00E8565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8565F" w:rsidTr="001321F5">
        <w:trPr>
          <w:trHeight w:val="645"/>
        </w:trPr>
        <w:tc>
          <w:tcPr>
            <w:tcW w:w="677" w:type="dxa"/>
          </w:tcPr>
          <w:p w:rsidR="00E8565F" w:rsidRDefault="00E8565F" w:rsidP="00240F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br/>
            </w:r>
            <w:r w:rsidR="00240FFE"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E8565F" w:rsidRDefault="00E8565F" w:rsidP="00E8565F">
            <w:pPr>
              <w:pStyle w:val="TableParagraph"/>
              <w:spacing w:line="242" w:lineRule="auto"/>
              <w:ind w:left="400" w:right="198" w:hanging="173"/>
              <w:rPr>
                <w:sz w:val="20"/>
              </w:rPr>
            </w:pPr>
            <w:r>
              <w:rPr>
                <w:sz w:val="20"/>
              </w:rPr>
              <w:t>04.12.2018</w:t>
            </w:r>
          </w:p>
        </w:tc>
        <w:tc>
          <w:tcPr>
            <w:tcW w:w="3272" w:type="dxa"/>
          </w:tcPr>
          <w:p w:rsidR="00E8565F" w:rsidRDefault="00E8565F" w:rsidP="00B051C0">
            <w:pPr>
              <w:jc w:val="center"/>
            </w:pPr>
            <w:r w:rsidRPr="00275682">
              <w:t>Limanowskiego 15/4</w:t>
            </w:r>
            <w:r w:rsidRPr="00275682">
              <w:br/>
              <w:t>42-207 Częstochowa</w:t>
            </w:r>
          </w:p>
        </w:tc>
        <w:tc>
          <w:tcPr>
            <w:tcW w:w="2409" w:type="dxa"/>
          </w:tcPr>
          <w:p w:rsidR="00E8565F" w:rsidRPr="008E4AEB" w:rsidRDefault="00E8565F" w:rsidP="00E8565F">
            <w:pPr>
              <w:pStyle w:val="TableParagraph"/>
              <w:spacing w:before="186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E8565F" w:rsidRDefault="00E8565F" w:rsidP="00E8565F">
            <w:pPr>
              <w:pStyle w:val="TableParagraph"/>
              <w:spacing w:before="186"/>
              <w:ind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E8565F" w:rsidRDefault="00E8565F" w:rsidP="00E8565F">
            <w:pPr>
              <w:pStyle w:val="TableParagraph"/>
              <w:spacing w:before="186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8565F" w:rsidTr="001321F5">
        <w:trPr>
          <w:trHeight w:val="645"/>
        </w:trPr>
        <w:tc>
          <w:tcPr>
            <w:tcW w:w="677" w:type="dxa"/>
          </w:tcPr>
          <w:p w:rsidR="00E8565F" w:rsidRDefault="00E8565F" w:rsidP="00240F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br/>
            </w:r>
            <w:r w:rsidR="00240FFE"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E8565F" w:rsidRDefault="00E8565F" w:rsidP="00E8565F">
            <w:pPr>
              <w:pStyle w:val="TableParagraph"/>
              <w:spacing w:line="242" w:lineRule="auto"/>
              <w:ind w:left="400" w:right="198" w:hanging="173"/>
              <w:rPr>
                <w:sz w:val="20"/>
              </w:rPr>
            </w:pPr>
            <w:r>
              <w:rPr>
                <w:sz w:val="20"/>
              </w:rPr>
              <w:t>06.12.2018</w:t>
            </w:r>
          </w:p>
        </w:tc>
        <w:tc>
          <w:tcPr>
            <w:tcW w:w="3272" w:type="dxa"/>
          </w:tcPr>
          <w:p w:rsidR="00E8565F" w:rsidRDefault="00E8565F" w:rsidP="00B051C0">
            <w:pPr>
              <w:jc w:val="center"/>
            </w:pPr>
            <w:r w:rsidRPr="00275682">
              <w:t>Limanowskiego 15/4</w:t>
            </w:r>
            <w:r w:rsidRPr="00275682">
              <w:br/>
              <w:t>42-207 Częstochowa</w:t>
            </w:r>
          </w:p>
        </w:tc>
        <w:tc>
          <w:tcPr>
            <w:tcW w:w="2409" w:type="dxa"/>
          </w:tcPr>
          <w:p w:rsidR="00E8565F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</w:p>
          <w:p w:rsidR="00E8565F" w:rsidRPr="008E4AEB" w:rsidRDefault="00E8565F" w:rsidP="00E8565F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E8565F" w:rsidRDefault="00E8565F" w:rsidP="00E8565F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E8565F" w:rsidRDefault="00E8565F" w:rsidP="00E8565F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40FFE" w:rsidTr="001321F5">
        <w:trPr>
          <w:trHeight w:val="645"/>
        </w:trPr>
        <w:tc>
          <w:tcPr>
            <w:tcW w:w="677" w:type="dxa"/>
          </w:tcPr>
          <w:p w:rsidR="00240FFE" w:rsidRDefault="00240FFE" w:rsidP="00240F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240FFE" w:rsidRDefault="00240FFE" w:rsidP="00240FFE">
            <w:pPr>
              <w:pStyle w:val="TableParagraph"/>
              <w:spacing w:line="242" w:lineRule="auto"/>
              <w:ind w:left="400" w:right="198" w:hanging="173"/>
              <w:rPr>
                <w:sz w:val="20"/>
              </w:rPr>
            </w:pPr>
            <w:r>
              <w:rPr>
                <w:sz w:val="20"/>
              </w:rPr>
              <w:t>07.12.2018</w:t>
            </w:r>
          </w:p>
        </w:tc>
        <w:tc>
          <w:tcPr>
            <w:tcW w:w="3272" w:type="dxa"/>
          </w:tcPr>
          <w:p w:rsidR="00240FFE" w:rsidRDefault="00240FFE" w:rsidP="00240FFE">
            <w:pPr>
              <w:jc w:val="center"/>
            </w:pPr>
            <w:r w:rsidRPr="00275682">
              <w:t>Limanowskiego 15/4</w:t>
            </w:r>
            <w:r w:rsidRPr="00275682">
              <w:br/>
              <w:t>42-207 Częstochowa</w:t>
            </w:r>
          </w:p>
        </w:tc>
        <w:tc>
          <w:tcPr>
            <w:tcW w:w="2409" w:type="dxa"/>
          </w:tcPr>
          <w:p w:rsidR="00240FFE" w:rsidRDefault="00240FFE" w:rsidP="00240FF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</w:p>
          <w:p w:rsidR="00240FFE" w:rsidRPr="008E4AEB" w:rsidRDefault="00240FFE" w:rsidP="00240FF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677724">
              <w:rPr>
                <w:sz w:val="20"/>
                <w:szCs w:val="20"/>
              </w:rPr>
              <w:t>19.30</w:t>
            </w:r>
          </w:p>
        </w:tc>
        <w:tc>
          <w:tcPr>
            <w:tcW w:w="3710" w:type="dxa"/>
          </w:tcPr>
          <w:p w:rsidR="00240FFE" w:rsidRDefault="00240FFE" w:rsidP="00240FFE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240FFE" w:rsidRDefault="00240FFE" w:rsidP="00240FFE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40FFE" w:rsidTr="001321F5">
        <w:trPr>
          <w:trHeight w:val="645"/>
        </w:trPr>
        <w:tc>
          <w:tcPr>
            <w:tcW w:w="677" w:type="dxa"/>
          </w:tcPr>
          <w:p w:rsidR="00240FFE" w:rsidRDefault="00240FFE" w:rsidP="00240F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br/>
              <w:t>8</w:t>
            </w:r>
          </w:p>
        </w:tc>
        <w:tc>
          <w:tcPr>
            <w:tcW w:w="1467" w:type="dxa"/>
          </w:tcPr>
          <w:p w:rsidR="00240FFE" w:rsidRDefault="00240FFE" w:rsidP="00240FFE">
            <w:pPr>
              <w:pStyle w:val="TableParagraph"/>
              <w:spacing w:line="242" w:lineRule="auto"/>
              <w:ind w:left="400" w:right="198" w:hanging="173"/>
              <w:rPr>
                <w:sz w:val="20"/>
              </w:rPr>
            </w:pPr>
            <w:r>
              <w:rPr>
                <w:sz w:val="20"/>
              </w:rPr>
              <w:t>08.12.2018</w:t>
            </w:r>
          </w:p>
        </w:tc>
        <w:tc>
          <w:tcPr>
            <w:tcW w:w="3272" w:type="dxa"/>
          </w:tcPr>
          <w:p w:rsidR="00240FFE" w:rsidRDefault="00240FFE" w:rsidP="00240FFE">
            <w:pPr>
              <w:jc w:val="center"/>
            </w:pPr>
            <w:r w:rsidRPr="00275682">
              <w:t>Limanowskiego 15/4</w:t>
            </w:r>
            <w:r w:rsidRPr="00275682">
              <w:br/>
              <w:t>42-207 Częstochowa</w:t>
            </w:r>
          </w:p>
        </w:tc>
        <w:tc>
          <w:tcPr>
            <w:tcW w:w="2409" w:type="dxa"/>
          </w:tcPr>
          <w:p w:rsidR="00240FFE" w:rsidRDefault="00240FFE" w:rsidP="00240FF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</w:p>
          <w:p w:rsidR="00240FFE" w:rsidRPr="008E4AEB" w:rsidRDefault="00240FFE" w:rsidP="00240FFE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</w:t>
            </w:r>
            <w:r w:rsidR="00677724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.00</w:t>
            </w:r>
          </w:p>
        </w:tc>
        <w:tc>
          <w:tcPr>
            <w:tcW w:w="3710" w:type="dxa"/>
          </w:tcPr>
          <w:p w:rsidR="00240FFE" w:rsidRDefault="00240FFE" w:rsidP="00240FFE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illustrator</w:t>
            </w:r>
            <w:proofErr w:type="spellEnd"/>
          </w:p>
        </w:tc>
        <w:tc>
          <w:tcPr>
            <w:tcW w:w="2837" w:type="dxa"/>
          </w:tcPr>
          <w:p w:rsidR="00240FFE" w:rsidRDefault="00240FFE" w:rsidP="00240FFE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8A" w:rsidRDefault="00B2098A">
      <w:r>
        <w:separator/>
      </w:r>
    </w:p>
  </w:endnote>
  <w:endnote w:type="continuationSeparator" w:id="0">
    <w:p w:rsidR="00B2098A" w:rsidRDefault="00B2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8A" w:rsidRDefault="00B2098A">
      <w:r>
        <w:separator/>
      </w:r>
    </w:p>
  </w:footnote>
  <w:footnote w:type="continuationSeparator" w:id="0">
    <w:p w:rsidR="00B2098A" w:rsidRDefault="00B2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44B25"/>
    <w:rsid w:val="002A1A0C"/>
    <w:rsid w:val="002C1364"/>
    <w:rsid w:val="004501EE"/>
    <w:rsid w:val="004C1763"/>
    <w:rsid w:val="005C7A5F"/>
    <w:rsid w:val="00677724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098A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3241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2019-05-20T11:11:00Z</dcterms:created>
  <dcterms:modified xsi:type="dcterms:W3CDTF">2019-05-20T11:11:00Z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