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F50777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F50777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933A8B">
      <w:pPr>
        <w:autoSpaceDE w:val="0"/>
        <w:autoSpaceDN w:val="0"/>
        <w:adjustRightInd w:val="0"/>
        <w:spacing w:after="0" w:line="276" w:lineRule="auto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Stone</w:t>
      </w:r>
    </w:p>
    <w:p w:rsidR="0026278F" w:rsidRPr="0026278F" w:rsidRDefault="0026278F" w:rsidP="00933A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933A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933A8B">
      <w:pPr>
        <w:autoSpaceDE w:val="0"/>
        <w:autoSpaceDN w:val="0"/>
        <w:adjustRightInd w:val="0"/>
        <w:spacing w:after="0" w:line="276" w:lineRule="auto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1A46B3">
        <w:rPr>
          <w:rFonts w:cstheme="minorHAnsi"/>
          <w:lang w:val="pl-PL"/>
        </w:rPr>
        <w:t xml:space="preserve">zkolenie komputerowe – poziom </w:t>
      </w:r>
      <w:r w:rsidR="00933A8B" w:rsidRPr="00933A8B">
        <w:rPr>
          <w:rFonts w:cstheme="minorHAnsi"/>
          <w:lang w:val="pl-PL"/>
        </w:rPr>
        <w:t>A</w:t>
      </w:r>
    </w:p>
    <w:p w:rsidR="0026278F" w:rsidRPr="0026278F" w:rsidRDefault="0026278F" w:rsidP="00933A8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proofErr w:type="spellStart"/>
      <w:r w:rsidR="00F50777">
        <w:rPr>
          <w:rFonts w:cstheme="minorHAnsi"/>
          <w:b/>
          <w:lang w:val="pl-PL"/>
        </w:rPr>
        <w:t>Edugika</w:t>
      </w:r>
      <w:proofErr w:type="spellEnd"/>
      <w:r w:rsidR="00F50777">
        <w:rPr>
          <w:rFonts w:cstheme="minorHAnsi"/>
          <w:b/>
          <w:lang w:val="pl-PL"/>
        </w:rPr>
        <w:t xml:space="preserve"> Centrum Szkoleniowe ul. 1 Maja 13 piętro VII</w:t>
      </w:r>
      <w:r w:rsidR="008B0C72">
        <w:rPr>
          <w:rFonts w:cstheme="minorHAnsi"/>
          <w:b/>
          <w:lang w:val="pl-PL"/>
        </w:rPr>
        <w:t>.</w:t>
      </w:r>
    </w:p>
    <w:p w:rsidR="00451E6D" w:rsidRPr="0026278F" w:rsidRDefault="0026278F" w:rsidP="00933A8B">
      <w:pPr>
        <w:autoSpaceDE w:val="0"/>
        <w:autoSpaceDN w:val="0"/>
        <w:adjustRightInd w:val="0"/>
        <w:spacing w:after="0" w:line="276" w:lineRule="auto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</w:t>
      </w:r>
      <w:r w:rsidR="00C21D88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933A8B" w:rsidTr="00933A8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933A8B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933A8B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Lp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933A8B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933A8B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933A8B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933A8B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933A8B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933A8B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933A8B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933A8B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 dydaktyczne</w:t>
            </w:r>
          </w:p>
        </w:tc>
      </w:tr>
      <w:tr w:rsidR="00991F48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Default="00991F48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</w:t>
            </w:r>
            <w:r w:rsidR="00F50777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-</w:t>
            </w:r>
            <w:r w:rsidR="00F5077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F50777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</w:t>
            </w:r>
            <w:r w:rsidR="00E64837"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:</w:t>
            </w:r>
            <w:r w:rsidR="00933A8B"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E64837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2020-07-1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</w:t>
            </w: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</w:t>
            </w: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</w:t>
            </w: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</w:t>
            </w: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2020-07-</w:t>
            </w: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293666">
              <w:rPr>
                <w:rFonts w:ascii="Calibri" w:hAnsi="Calibri"/>
                <w:color w:val="000000"/>
              </w:rPr>
              <w:t>2020-0</w:t>
            </w:r>
            <w:r>
              <w:rPr>
                <w:rFonts w:ascii="Calibri" w:hAnsi="Calibri"/>
                <w:color w:val="000000"/>
              </w:rPr>
              <w:t>8</w:t>
            </w:r>
            <w:r w:rsidRPr="00293666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</w:t>
            </w:r>
            <w:r w:rsidRPr="0029366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13ED">
              <w:rPr>
                <w:rFonts w:ascii="Calibri" w:hAnsi="Calibri"/>
                <w:color w:val="000000"/>
              </w:rPr>
              <w:t>2020-08-0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13ED">
              <w:rPr>
                <w:rFonts w:ascii="Calibri" w:hAnsi="Calibri"/>
                <w:color w:val="000000"/>
              </w:rPr>
              <w:t>2020-08-0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13ED">
              <w:rPr>
                <w:rFonts w:ascii="Calibri" w:hAnsi="Calibri"/>
                <w:color w:val="000000"/>
              </w:rPr>
              <w:t>2020-08-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13ED">
              <w:rPr>
                <w:rFonts w:ascii="Calibri" w:hAnsi="Calibri"/>
                <w:color w:val="000000"/>
              </w:rPr>
              <w:t>2020-08-</w:t>
            </w: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13ED">
              <w:rPr>
                <w:rFonts w:ascii="Calibri" w:hAnsi="Calibri"/>
                <w:color w:val="000000"/>
              </w:rPr>
              <w:t>2020-08-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13ED">
              <w:rPr>
                <w:rFonts w:ascii="Calibri" w:hAnsi="Calibri"/>
                <w:color w:val="000000"/>
              </w:rPr>
              <w:t>2020-08-</w:t>
            </w: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13ED">
              <w:rPr>
                <w:rFonts w:ascii="Calibri" w:hAnsi="Calibri"/>
                <w:color w:val="000000"/>
              </w:rPr>
              <w:t>2020-08-</w:t>
            </w: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F82D36">
              <w:rPr>
                <w:rFonts w:ascii="Calibri" w:hAnsi="Calibri"/>
                <w:color w:val="000000"/>
              </w:rPr>
              <w:t>2020-08-2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8D6CAD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F82D36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F82D36">
              <w:rPr>
                <w:rFonts w:ascii="Calibri" w:hAnsi="Calibri"/>
                <w:color w:val="000000"/>
              </w:rPr>
              <w:t>2020-08-2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D81933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F82D36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F82D36">
              <w:rPr>
                <w:rFonts w:ascii="Calibri" w:hAnsi="Calibri"/>
                <w:color w:val="000000"/>
              </w:rPr>
              <w:t>2020-08-</w:t>
            </w: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D81933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F82D36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F82D36">
              <w:rPr>
                <w:rFonts w:ascii="Calibri" w:hAnsi="Calibri"/>
                <w:color w:val="000000"/>
              </w:rPr>
              <w:t>2020-0</w:t>
            </w:r>
            <w:r>
              <w:rPr>
                <w:rFonts w:ascii="Calibri" w:hAnsi="Calibri"/>
                <w:color w:val="000000"/>
              </w:rPr>
              <w:t>9</w:t>
            </w:r>
            <w:r w:rsidRPr="00F82D36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D81933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33A8B" w:rsidRPr="0026278F" w:rsidTr="00933A8B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F82D36" w:rsidRDefault="00933A8B" w:rsidP="00933A8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F82D36">
              <w:rPr>
                <w:rFonts w:ascii="Calibri" w:hAnsi="Calibri"/>
                <w:color w:val="000000"/>
              </w:rPr>
              <w:t>2020-0</w:t>
            </w:r>
            <w:r>
              <w:rPr>
                <w:rFonts w:ascii="Calibri" w:hAnsi="Calibri"/>
                <w:color w:val="000000"/>
              </w:rPr>
              <w:t>9</w:t>
            </w:r>
            <w:r w:rsidRPr="00F82D36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Pr="0026278F" w:rsidRDefault="00933A8B" w:rsidP="00933A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8B" w:rsidRDefault="00933A8B" w:rsidP="00933A8B">
            <w:pPr>
              <w:spacing w:after="0" w:line="276" w:lineRule="auto"/>
              <w:jc w:val="center"/>
            </w:pPr>
            <w:r w:rsidRPr="00D81933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</w:tbl>
    <w:p w:rsidR="0026278F" w:rsidRPr="00933A8B" w:rsidRDefault="0026278F" w:rsidP="00933A8B">
      <w:pPr>
        <w:rPr>
          <w:sz w:val="10"/>
        </w:rPr>
      </w:pPr>
    </w:p>
    <w:sectPr w:rsidR="0026278F" w:rsidRPr="00933A8B" w:rsidSect="00933A8B">
      <w:headerReference w:type="default" r:id="rId6"/>
      <w:pgSz w:w="11906" w:h="16838"/>
      <w:pgMar w:top="1417" w:right="1417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A8" w:rsidRDefault="002C3CA8" w:rsidP="0026278F">
      <w:pPr>
        <w:spacing w:after="0" w:line="240" w:lineRule="auto"/>
      </w:pPr>
      <w:r>
        <w:separator/>
      </w:r>
    </w:p>
  </w:endnote>
  <w:endnote w:type="continuationSeparator" w:id="0">
    <w:p w:rsidR="002C3CA8" w:rsidRDefault="002C3CA8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A8" w:rsidRDefault="002C3CA8" w:rsidP="0026278F">
      <w:pPr>
        <w:spacing w:after="0" w:line="240" w:lineRule="auto"/>
      </w:pPr>
      <w:r>
        <w:separator/>
      </w:r>
    </w:p>
  </w:footnote>
  <w:footnote w:type="continuationSeparator" w:id="0">
    <w:p w:rsidR="002C3CA8" w:rsidRDefault="002C3CA8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131972"/>
    <w:rsid w:val="001A46B3"/>
    <w:rsid w:val="001A55F9"/>
    <w:rsid w:val="001C6072"/>
    <w:rsid w:val="002220BB"/>
    <w:rsid w:val="00253CDD"/>
    <w:rsid w:val="0026278F"/>
    <w:rsid w:val="002B0FEE"/>
    <w:rsid w:val="002C3CA8"/>
    <w:rsid w:val="003C7F80"/>
    <w:rsid w:val="003F5AE1"/>
    <w:rsid w:val="00451E6D"/>
    <w:rsid w:val="004929B8"/>
    <w:rsid w:val="00496F03"/>
    <w:rsid w:val="004D471F"/>
    <w:rsid w:val="005B0C1B"/>
    <w:rsid w:val="005C5FAD"/>
    <w:rsid w:val="005E6483"/>
    <w:rsid w:val="0063329B"/>
    <w:rsid w:val="006622D9"/>
    <w:rsid w:val="006C2D04"/>
    <w:rsid w:val="006E08D0"/>
    <w:rsid w:val="007B6780"/>
    <w:rsid w:val="007C5AB5"/>
    <w:rsid w:val="008131CF"/>
    <w:rsid w:val="00833D9C"/>
    <w:rsid w:val="008B0C72"/>
    <w:rsid w:val="00915490"/>
    <w:rsid w:val="00933A8B"/>
    <w:rsid w:val="009713C7"/>
    <w:rsid w:val="00991F48"/>
    <w:rsid w:val="009E7670"/>
    <w:rsid w:val="00A75DE9"/>
    <w:rsid w:val="00AD532D"/>
    <w:rsid w:val="00AE5594"/>
    <w:rsid w:val="00B72F65"/>
    <w:rsid w:val="00BC182C"/>
    <w:rsid w:val="00C21D88"/>
    <w:rsid w:val="00C626B0"/>
    <w:rsid w:val="00CD1019"/>
    <w:rsid w:val="00D616E1"/>
    <w:rsid w:val="00D85437"/>
    <w:rsid w:val="00DB325B"/>
    <w:rsid w:val="00DE7475"/>
    <w:rsid w:val="00E64837"/>
    <w:rsid w:val="00E81065"/>
    <w:rsid w:val="00E91CE7"/>
    <w:rsid w:val="00F4469F"/>
    <w:rsid w:val="00F50777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6C588-243A-4EA3-BA79-FE03E5BD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Daria Deszczka</cp:lastModifiedBy>
  <cp:revision>2</cp:revision>
  <cp:lastPrinted>2020-07-08T13:23:00Z</cp:lastPrinted>
  <dcterms:created xsi:type="dcterms:W3CDTF">2020-07-09T10:05:00Z</dcterms:created>
  <dcterms:modified xsi:type="dcterms:W3CDTF">2020-07-09T10:05:00Z</dcterms:modified>
</cp:coreProperties>
</file>