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9559C3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>zkolenie komputerowe – poziom średniozaawansowany B</w:t>
      </w:r>
    </w:p>
    <w:p w:rsidR="008A623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Centrum Andrzej </w:t>
      </w:r>
      <w:proofErr w:type="spellStart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>Szope</w:t>
      </w:r>
      <w:proofErr w:type="spellEnd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ul. Mochnackiego 10/1, 10-037 Olsztyn</w:t>
      </w:r>
    </w:p>
    <w:p w:rsidR="00451E6D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59C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osób</w:t>
      </w:r>
    </w:p>
    <w:p w:rsidR="000F35EA" w:rsidRPr="0026278F" w:rsidRDefault="000F35EA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0F35EA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035F47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9559C3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2020-07-30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2020-08-29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0F35EA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DA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DA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33" w:rsidRDefault="00CB7C33" w:rsidP="0026278F">
      <w:pPr>
        <w:spacing w:after="0" w:line="240" w:lineRule="auto"/>
      </w:pPr>
      <w:r>
        <w:separator/>
      </w:r>
    </w:p>
  </w:endnote>
  <w:endnote w:type="continuationSeparator" w:id="0">
    <w:p w:rsidR="00CB7C33" w:rsidRDefault="00CB7C33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33" w:rsidRDefault="00CB7C33" w:rsidP="0026278F">
      <w:pPr>
        <w:spacing w:after="0" w:line="240" w:lineRule="auto"/>
      </w:pPr>
      <w:r>
        <w:separator/>
      </w:r>
    </w:p>
  </w:footnote>
  <w:footnote w:type="continuationSeparator" w:id="0">
    <w:p w:rsidR="00CB7C33" w:rsidRDefault="00CB7C33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F35EA"/>
    <w:rsid w:val="00131972"/>
    <w:rsid w:val="001A46B3"/>
    <w:rsid w:val="001A55F9"/>
    <w:rsid w:val="001C6072"/>
    <w:rsid w:val="002220BB"/>
    <w:rsid w:val="0024317E"/>
    <w:rsid w:val="00253CDD"/>
    <w:rsid w:val="0026278F"/>
    <w:rsid w:val="002B0FEE"/>
    <w:rsid w:val="00350A84"/>
    <w:rsid w:val="003C69EF"/>
    <w:rsid w:val="003C7F80"/>
    <w:rsid w:val="003F5AE1"/>
    <w:rsid w:val="00451E6D"/>
    <w:rsid w:val="004929B8"/>
    <w:rsid w:val="004D471F"/>
    <w:rsid w:val="00525995"/>
    <w:rsid w:val="00532111"/>
    <w:rsid w:val="005B0C1B"/>
    <w:rsid w:val="005C5FAD"/>
    <w:rsid w:val="005E6483"/>
    <w:rsid w:val="0063329B"/>
    <w:rsid w:val="006622D9"/>
    <w:rsid w:val="006C2D04"/>
    <w:rsid w:val="006E08D0"/>
    <w:rsid w:val="00792FD3"/>
    <w:rsid w:val="007B6780"/>
    <w:rsid w:val="007C5AB5"/>
    <w:rsid w:val="007D0722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91F48"/>
    <w:rsid w:val="009E7670"/>
    <w:rsid w:val="00A75DE9"/>
    <w:rsid w:val="00AA55FB"/>
    <w:rsid w:val="00AD532D"/>
    <w:rsid w:val="00AE5594"/>
    <w:rsid w:val="00B27907"/>
    <w:rsid w:val="00B72F65"/>
    <w:rsid w:val="00BC182C"/>
    <w:rsid w:val="00C00B01"/>
    <w:rsid w:val="00C16715"/>
    <w:rsid w:val="00C21D88"/>
    <w:rsid w:val="00CB7C33"/>
    <w:rsid w:val="00CD1019"/>
    <w:rsid w:val="00D616E1"/>
    <w:rsid w:val="00D85437"/>
    <w:rsid w:val="00DB325B"/>
    <w:rsid w:val="00E91CE7"/>
    <w:rsid w:val="00EF7077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60A7F-A764-473D-9A7D-F661BE2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Daria Deszczka</cp:lastModifiedBy>
  <cp:revision>2</cp:revision>
  <cp:lastPrinted>2020-07-03T13:09:00Z</cp:lastPrinted>
  <dcterms:created xsi:type="dcterms:W3CDTF">2020-07-08T06:09:00Z</dcterms:created>
  <dcterms:modified xsi:type="dcterms:W3CDTF">2020-07-08T06:09:00Z</dcterms:modified>
</cp:coreProperties>
</file>