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2D" w:rsidRDefault="0047622D" w:rsidP="0047622D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47622D" w:rsidTr="002A4460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622D" w:rsidRDefault="0047622D" w:rsidP="002A4460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6C6004">
              <w:rPr>
                <w:rFonts w:ascii="Calibri" w:hAnsi="Calibri"/>
                <w:b/>
                <w:bCs/>
                <w:iCs/>
                <w:sz w:val="32"/>
                <w:szCs w:val="32"/>
              </w:rPr>
              <w:t>K17</w:t>
            </w:r>
          </w:p>
        </w:tc>
      </w:tr>
    </w:tbl>
    <w:p w:rsidR="0047622D" w:rsidRDefault="0047622D" w:rsidP="0047622D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0432F2" w:rsidRDefault="0047622D" w:rsidP="0047622D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Rodzaj i tematyka formy wsparcia: </w:t>
      </w:r>
      <w:r w:rsidR="000432F2">
        <w:rPr>
          <w:rFonts w:cstheme="minorHAnsi"/>
          <w:lang w:val="pl-PL"/>
        </w:rPr>
        <w:t>Szkolenie komputerowe – poziom podstawowy</w:t>
      </w:r>
      <w:r w:rsidR="006C6004">
        <w:rPr>
          <w:rFonts w:cstheme="minorHAnsi"/>
          <w:lang w:val="pl-PL"/>
        </w:rPr>
        <w:t xml:space="preserve"> A</w:t>
      </w:r>
      <w:bookmarkStart w:id="0" w:name="_GoBack"/>
      <w:bookmarkEnd w:id="0"/>
    </w:p>
    <w:p w:rsidR="000432F2" w:rsidRDefault="000432F2" w:rsidP="0047622D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0432F2">
        <w:rPr>
          <w:rFonts w:cstheme="minorHAnsi"/>
          <w:b/>
          <w:lang w:val="pl-PL"/>
        </w:rPr>
        <w:t>Tytuł projektu:</w:t>
      </w:r>
      <w:r>
        <w:rPr>
          <w:rFonts w:cstheme="minorHAnsi"/>
          <w:lang w:val="pl-PL"/>
        </w:rPr>
        <w:t xml:space="preserve"> „Perfekcyjna inwestycja w kwalifikacje językowe i komputerowe”</w:t>
      </w:r>
    </w:p>
    <w:p w:rsidR="0047622D" w:rsidRPr="0026278F" w:rsidRDefault="0047622D" w:rsidP="0047622D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Sala zajęciowa pod adresem: </w:t>
      </w:r>
      <w:r>
        <w:rPr>
          <w:rFonts w:cstheme="minorHAnsi"/>
          <w:b/>
          <w:lang w:val="pl-PL"/>
        </w:rPr>
        <w:t xml:space="preserve">EDUGIKA Centrum Szkoleniowe ul. </w:t>
      </w:r>
      <w:r w:rsidR="000432F2">
        <w:rPr>
          <w:rFonts w:cstheme="minorHAnsi"/>
          <w:b/>
          <w:lang w:val="pl-PL"/>
        </w:rPr>
        <w:t>1 Maja 13, 10-117 Olsztyn</w:t>
      </w:r>
    </w:p>
    <w:p w:rsidR="0047622D" w:rsidRDefault="0047622D" w:rsidP="0047622D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Liczba Uczestników/Uczestniczek: </w:t>
      </w:r>
      <w:r w:rsidRPr="0026278F">
        <w:rPr>
          <w:rFonts w:cstheme="minorHAnsi"/>
          <w:lang w:val="pl-PL"/>
        </w:rPr>
        <w:t>1</w:t>
      </w:r>
      <w:r w:rsidR="006A74EA">
        <w:rPr>
          <w:rFonts w:cstheme="minorHAnsi"/>
          <w:lang w:val="pl-PL"/>
        </w:rPr>
        <w:t>0</w:t>
      </w:r>
      <w:r w:rsidRPr="0026278F">
        <w:rPr>
          <w:rFonts w:cstheme="minorHAnsi"/>
          <w:lang w:val="pl-PL"/>
        </w:rPr>
        <w:t xml:space="preserve"> osób</w:t>
      </w:r>
    </w:p>
    <w:p w:rsidR="0047622D" w:rsidRPr="004F75E9" w:rsidRDefault="0047622D" w:rsidP="0047622D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0432F2">
        <w:rPr>
          <w:rFonts w:cstheme="minorHAnsi"/>
          <w:b/>
          <w:lang w:val="pl-PL"/>
        </w:rPr>
        <w:t>Liczba godzin:</w:t>
      </w:r>
      <w:r>
        <w:rPr>
          <w:rFonts w:cstheme="minorHAnsi"/>
          <w:lang w:val="pl-PL"/>
        </w:rPr>
        <w:t xml:space="preserve"> 1</w:t>
      </w:r>
      <w:r w:rsidR="000432F2">
        <w:rPr>
          <w:rFonts w:cstheme="minorHAnsi"/>
          <w:lang w:val="pl-PL"/>
        </w:rPr>
        <w:t>2</w:t>
      </w:r>
      <w:r>
        <w:rPr>
          <w:rFonts w:cstheme="minorHAnsi"/>
          <w:lang w:val="pl-PL"/>
        </w:rPr>
        <w:t>0 h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47622D" w:rsidRPr="0026278F" w:rsidTr="002A44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2D" w:rsidRPr="0026278F" w:rsidRDefault="0047622D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2D" w:rsidRPr="0026278F" w:rsidRDefault="0047622D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2D" w:rsidRPr="0026278F" w:rsidRDefault="0047622D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2D" w:rsidRPr="0026278F" w:rsidRDefault="0047622D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2D" w:rsidRPr="0026278F" w:rsidRDefault="0047622D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</w:tr>
      <w:tr w:rsidR="0047622D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D" w:rsidRPr="0026278F" w:rsidRDefault="0047622D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22D" w:rsidRDefault="006A74EA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21-01-2021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2D" w:rsidRPr="0026278F" w:rsidRDefault="006A74EA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2D" w:rsidRPr="0026278F" w:rsidRDefault="0047622D" w:rsidP="0004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2D" w:rsidRPr="0026278F" w:rsidRDefault="0047622D" w:rsidP="0004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04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6A74EA" w:rsidP="00F400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25-01-2021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6A74EA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6A74EA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27-01-2021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6A74EA" w:rsidP="0022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6A74EA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29-01-2021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6A74EA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6A74EA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01-02-2021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6A74EA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6A74EA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03-02-2021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6A74EA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6A74EA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05-02-2021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6A74EA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6A74EA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08-02-2021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6A74EA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6A74EA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10-02-2021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6A74EA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6A74EA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12-02-2021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6A74EA" w:rsidP="0022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6A74EA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EA" w:rsidRPr="0026278F" w:rsidRDefault="006A74EA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EA" w:rsidRDefault="006A74EA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15-02-2021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Pr="0026278F" w:rsidRDefault="006A74EA" w:rsidP="00B9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Default="006A74EA" w:rsidP="000432F2">
            <w:pPr>
              <w:jc w:val="center"/>
            </w:pPr>
            <w:r w:rsidRPr="008743A0">
              <w:t>5</w:t>
            </w:r>
          </w:p>
        </w:tc>
      </w:tr>
      <w:tr w:rsidR="006A74EA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EA" w:rsidRPr="0026278F" w:rsidRDefault="006A74EA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EA" w:rsidRDefault="006A74EA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17-02-2021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Pr="0026278F" w:rsidRDefault="006A74EA" w:rsidP="00B9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Default="006A74EA" w:rsidP="000432F2">
            <w:pPr>
              <w:jc w:val="center"/>
            </w:pPr>
            <w:r w:rsidRPr="008743A0">
              <w:t>5</w:t>
            </w:r>
          </w:p>
        </w:tc>
      </w:tr>
      <w:tr w:rsidR="006A74EA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EA" w:rsidRDefault="006A74EA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EA" w:rsidRDefault="006A74EA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19-02-2021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Pr="0026278F" w:rsidRDefault="006A74EA" w:rsidP="00B9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Default="006A74EA" w:rsidP="000432F2">
            <w:pPr>
              <w:jc w:val="center"/>
            </w:pPr>
            <w:r w:rsidRPr="008743A0">
              <w:t>5</w:t>
            </w:r>
          </w:p>
        </w:tc>
      </w:tr>
      <w:tr w:rsidR="006A74EA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EA" w:rsidRDefault="006A74EA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EA" w:rsidRDefault="006A74EA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22-02-2021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Pr="0026278F" w:rsidRDefault="006A74EA" w:rsidP="00B9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Default="006A74EA" w:rsidP="000432F2">
            <w:pPr>
              <w:jc w:val="center"/>
            </w:pPr>
            <w:r w:rsidRPr="008743A0">
              <w:t>5</w:t>
            </w:r>
          </w:p>
        </w:tc>
      </w:tr>
      <w:tr w:rsidR="006A74EA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EA" w:rsidRDefault="006A74EA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EA" w:rsidRDefault="006A74EA" w:rsidP="00F400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24-02-2021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Pr="0026278F" w:rsidRDefault="006A74EA" w:rsidP="00B9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Default="006A74EA" w:rsidP="000432F2">
            <w:pPr>
              <w:jc w:val="center"/>
            </w:pPr>
            <w:r w:rsidRPr="008743A0">
              <w:t>5</w:t>
            </w:r>
          </w:p>
        </w:tc>
      </w:tr>
      <w:tr w:rsidR="006A74EA" w:rsidRPr="0026278F" w:rsidTr="000432F2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4EA" w:rsidRPr="0026278F" w:rsidRDefault="006A74EA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EA" w:rsidRDefault="006A74EA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26-02-2021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Pr="0026278F" w:rsidRDefault="006A74EA" w:rsidP="00B9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Default="006A74EA" w:rsidP="000432F2">
            <w:pPr>
              <w:jc w:val="center"/>
            </w:pPr>
            <w:r w:rsidRPr="008743A0">
              <w:t>5</w:t>
            </w:r>
          </w:p>
        </w:tc>
      </w:tr>
      <w:tr w:rsidR="006A74EA" w:rsidRPr="0026278F" w:rsidTr="000432F2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4EA" w:rsidRPr="0026278F" w:rsidRDefault="006A74EA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EA" w:rsidRDefault="006A74EA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01-03-2021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Pr="0026278F" w:rsidRDefault="006A74EA" w:rsidP="00B9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Default="006A74EA" w:rsidP="000432F2">
            <w:pPr>
              <w:jc w:val="center"/>
            </w:pPr>
            <w:r w:rsidRPr="008743A0">
              <w:t>5</w:t>
            </w:r>
          </w:p>
        </w:tc>
      </w:tr>
      <w:tr w:rsidR="006A74EA" w:rsidRPr="0026278F" w:rsidTr="000432F2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4EA" w:rsidRPr="0026278F" w:rsidRDefault="006A74EA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EA" w:rsidRDefault="006A74EA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03-03-2021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Pr="0026278F" w:rsidRDefault="006A74EA" w:rsidP="00B9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Default="006A74EA" w:rsidP="000432F2">
            <w:pPr>
              <w:jc w:val="center"/>
            </w:pPr>
            <w:r w:rsidRPr="008743A0">
              <w:t>5</w:t>
            </w:r>
          </w:p>
        </w:tc>
      </w:tr>
      <w:tr w:rsidR="006A74EA" w:rsidRPr="0026278F" w:rsidTr="000432F2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EA" w:rsidRDefault="006A74EA" w:rsidP="000432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05-03-2021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Pr="0026278F" w:rsidRDefault="006A74EA" w:rsidP="00B9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0432F2">
            <w:pPr>
              <w:jc w:val="center"/>
            </w:pPr>
            <w:r w:rsidRPr="00B145DB"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Default="006A74EA" w:rsidP="000432F2">
            <w:pPr>
              <w:jc w:val="center"/>
            </w:pPr>
            <w:r w:rsidRPr="008743A0">
              <w:t>5</w:t>
            </w:r>
          </w:p>
        </w:tc>
      </w:tr>
      <w:tr w:rsidR="006A74EA" w:rsidRPr="0026278F" w:rsidTr="000432F2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EA" w:rsidRDefault="006A74EA" w:rsidP="000432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08-03-2021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Pr="0026278F" w:rsidRDefault="006A74EA" w:rsidP="00B9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0432F2">
            <w:pPr>
              <w:jc w:val="center"/>
            </w:pPr>
            <w:r w:rsidRPr="00B145DB"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Default="006A74EA" w:rsidP="000432F2">
            <w:pPr>
              <w:jc w:val="center"/>
            </w:pPr>
            <w:r w:rsidRPr="008743A0">
              <w:t>5</w:t>
            </w:r>
          </w:p>
        </w:tc>
      </w:tr>
      <w:tr w:rsidR="006A74EA" w:rsidRPr="0026278F" w:rsidTr="000432F2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EA" w:rsidRDefault="006A74EA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10-03-2021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Pr="0026278F" w:rsidRDefault="006A74EA" w:rsidP="00B9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0432F2">
            <w:pPr>
              <w:jc w:val="center"/>
            </w:pPr>
            <w:r w:rsidRPr="00B145DB"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Default="006A74EA" w:rsidP="000432F2">
            <w:pPr>
              <w:jc w:val="center"/>
            </w:pPr>
            <w:r w:rsidRPr="008743A0">
              <w:t>5</w:t>
            </w:r>
          </w:p>
        </w:tc>
      </w:tr>
      <w:tr w:rsidR="006A74EA" w:rsidRPr="0026278F" w:rsidTr="000432F2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EA" w:rsidRDefault="006A74EA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12-03-2021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Pr="0026278F" w:rsidRDefault="006A74EA" w:rsidP="00B9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0432F2">
            <w:pPr>
              <w:jc w:val="center"/>
            </w:pPr>
            <w:r w:rsidRPr="00B145DB"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Default="006A74EA" w:rsidP="000432F2">
            <w:pPr>
              <w:jc w:val="center"/>
            </w:pPr>
            <w:r w:rsidRPr="008743A0">
              <w:t>5</w:t>
            </w:r>
          </w:p>
        </w:tc>
      </w:tr>
      <w:tr w:rsidR="006A74EA" w:rsidRPr="0026278F" w:rsidTr="000432F2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EA" w:rsidRDefault="006A74EA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15-03-2021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Pr="0026278F" w:rsidRDefault="006A74EA" w:rsidP="00B9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0432F2">
            <w:pPr>
              <w:jc w:val="center"/>
            </w:pPr>
            <w:r w:rsidRPr="00B145DB"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Default="006A74EA" w:rsidP="000432F2">
            <w:pPr>
              <w:jc w:val="center"/>
            </w:pPr>
            <w:r w:rsidRPr="008743A0">
              <w:t>5</w:t>
            </w:r>
          </w:p>
        </w:tc>
      </w:tr>
      <w:tr w:rsidR="006A74EA" w:rsidRPr="0026278F" w:rsidTr="000432F2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EA" w:rsidRDefault="006A74EA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17-03-2021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Pr="0026278F" w:rsidRDefault="006A74EA" w:rsidP="00B9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EA" w:rsidRDefault="006A74EA" w:rsidP="000432F2">
            <w:pPr>
              <w:jc w:val="center"/>
            </w:pPr>
            <w:r w:rsidRPr="00B145DB"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EA" w:rsidRDefault="006A74EA" w:rsidP="000432F2">
            <w:pPr>
              <w:jc w:val="center"/>
            </w:pPr>
            <w:r w:rsidRPr="008743A0">
              <w:t>5</w:t>
            </w:r>
          </w:p>
        </w:tc>
      </w:tr>
    </w:tbl>
    <w:p w:rsidR="0047622D" w:rsidRPr="0047622D" w:rsidRDefault="0047622D" w:rsidP="0047622D">
      <w:pPr>
        <w:rPr>
          <w:caps/>
        </w:rPr>
      </w:pPr>
    </w:p>
    <w:p w:rsidR="0047622D" w:rsidRPr="0047622D" w:rsidRDefault="0047622D" w:rsidP="0026278F">
      <w:pPr>
        <w:rPr>
          <w:caps/>
        </w:rPr>
      </w:pPr>
    </w:p>
    <w:sectPr w:rsidR="0047622D" w:rsidRPr="0047622D" w:rsidSect="004F75E9">
      <w:headerReference w:type="default" r:id="rId6"/>
      <w:pgSz w:w="11906" w:h="16838"/>
      <w:pgMar w:top="1135" w:right="1417" w:bottom="426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5F" w:rsidRDefault="0036355F" w:rsidP="0026278F">
      <w:pPr>
        <w:spacing w:after="0" w:line="240" w:lineRule="auto"/>
      </w:pPr>
      <w:r>
        <w:separator/>
      </w:r>
    </w:p>
  </w:endnote>
  <w:endnote w:type="continuationSeparator" w:id="0">
    <w:p w:rsidR="0036355F" w:rsidRDefault="0036355F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5F" w:rsidRDefault="0036355F" w:rsidP="0026278F">
      <w:pPr>
        <w:spacing w:after="0" w:line="240" w:lineRule="auto"/>
      </w:pPr>
      <w:r>
        <w:separator/>
      </w:r>
    </w:p>
  </w:footnote>
  <w:footnote w:type="continuationSeparator" w:id="0">
    <w:p w:rsidR="0036355F" w:rsidRDefault="0036355F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 wp14:anchorId="0B26937C" wp14:editId="61F4BE6E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D"/>
    <w:rsid w:val="000105EE"/>
    <w:rsid w:val="000432F2"/>
    <w:rsid w:val="00075481"/>
    <w:rsid w:val="00131972"/>
    <w:rsid w:val="001A46B3"/>
    <w:rsid w:val="001A55F9"/>
    <w:rsid w:val="001C6072"/>
    <w:rsid w:val="002220BB"/>
    <w:rsid w:val="00253CDD"/>
    <w:rsid w:val="0026278F"/>
    <w:rsid w:val="002B0FEE"/>
    <w:rsid w:val="00353EFF"/>
    <w:rsid w:val="0036355F"/>
    <w:rsid w:val="003C7F80"/>
    <w:rsid w:val="003F5AE1"/>
    <w:rsid w:val="00451E6D"/>
    <w:rsid w:val="0047622D"/>
    <w:rsid w:val="004929B8"/>
    <w:rsid w:val="004D471F"/>
    <w:rsid w:val="004F75E9"/>
    <w:rsid w:val="005B0C1B"/>
    <w:rsid w:val="005C5FAD"/>
    <w:rsid w:val="005E6483"/>
    <w:rsid w:val="0063329B"/>
    <w:rsid w:val="006622D9"/>
    <w:rsid w:val="006A74EA"/>
    <w:rsid w:val="006C2D04"/>
    <w:rsid w:val="006C6004"/>
    <w:rsid w:val="006E08D0"/>
    <w:rsid w:val="007B6780"/>
    <w:rsid w:val="007C5AB5"/>
    <w:rsid w:val="008131CF"/>
    <w:rsid w:val="00833D9C"/>
    <w:rsid w:val="00881CCE"/>
    <w:rsid w:val="008B0C72"/>
    <w:rsid w:val="00915490"/>
    <w:rsid w:val="00986AF1"/>
    <w:rsid w:val="00991F48"/>
    <w:rsid w:val="009B044D"/>
    <w:rsid w:val="009E7670"/>
    <w:rsid w:val="00A75DE9"/>
    <w:rsid w:val="00AD1033"/>
    <w:rsid w:val="00AD532D"/>
    <w:rsid w:val="00AE5594"/>
    <w:rsid w:val="00B72F65"/>
    <w:rsid w:val="00BC182C"/>
    <w:rsid w:val="00C21D88"/>
    <w:rsid w:val="00CD1019"/>
    <w:rsid w:val="00D60F37"/>
    <w:rsid w:val="00D616E1"/>
    <w:rsid w:val="00D85437"/>
    <w:rsid w:val="00DB325B"/>
    <w:rsid w:val="00E91CE7"/>
    <w:rsid w:val="00EB21B1"/>
    <w:rsid w:val="00F4001B"/>
    <w:rsid w:val="00F529F1"/>
    <w:rsid w:val="00FA4F83"/>
    <w:rsid w:val="00FD7D2C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4FF011-E240-44FE-9DE5-DB18CBF4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ABarcz</cp:lastModifiedBy>
  <cp:revision>3</cp:revision>
  <cp:lastPrinted>2020-08-11T11:07:00Z</cp:lastPrinted>
  <dcterms:created xsi:type="dcterms:W3CDTF">2021-01-18T11:07:00Z</dcterms:created>
  <dcterms:modified xsi:type="dcterms:W3CDTF">2021-01-18T11:08:00Z</dcterms:modified>
</cp:coreProperties>
</file>