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26278F" w:rsidTr="00537832">
        <w:trPr>
          <w:trHeight w:val="539"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bookmarkEnd w:id="0"/>
          <w:p w:rsidR="0026278F" w:rsidRDefault="00633AA6" w:rsidP="004F75E9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HARMONOGRAM SZKOLENIA</w:t>
            </w:r>
            <w:r w:rsidR="00883051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K26</w:t>
            </w:r>
          </w:p>
        </w:tc>
      </w:tr>
    </w:tbl>
    <w:p w:rsidR="00537832" w:rsidRPr="00537832" w:rsidRDefault="00537832" w:rsidP="00537832">
      <w:pPr>
        <w:autoSpaceDE w:val="0"/>
        <w:autoSpaceDN w:val="0"/>
        <w:adjustRightInd w:val="0"/>
        <w:spacing w:after="0"/>
        <w:jc w:val="both"/>
        <w:rPr>
          <w:rFonts w:cstheme="minorHAnsi"/>
          <w:lang w:val="pl-PL"/>
        </w:rPr>
      </w:pPr>
      <w:r w:rsidRPr="00537832">
        <w:rPr>
          <w:rFonts w:cstheme="minorHAnsi"/>
          <w:b/>
          <w:lang w:val="pl-PL"/>
        </w:rPr>
        <w:t xml:space="preserve">Nazwa Beneficjenta: </w:t>
      </w:r>
      <w:r w:rsidRPr="00537832">
        <w:rPr>
          <w:rFonts w:cstheme="minorHAnsi"/>
          <w:bCs/>
          <w:lang w:val="pl-PL"/>
        </w:rPr>
        <w:t>Biuro Inwestycyjne Progres Anna Bielska</w:t>
      </w:r>
      <w:r w:rsidRPr="00537832">
        <w:rPr>
          <w:rFonts w:cstheme="minorHAnsi"/>
          <w:b/>
          <w:lang w:val="pl-PL"/>
        </w:rPr>
        <w:t xml:space="preserve"> w partnerstwie z: </w:t>
      </w:r>
      <w:r w:rsidRPr="00537832">
        <w:rPr>
          <w:rFonts w:cstheme="minorHAnsi"/>
          <w:lang w:val="pl-PL"/>
        </w:rPr>
        <w:t xml:space="preserve">Perfect English Małgorzata </w:t>
      </w:r>
      <w:proofErr w:type="spellStart"/>
      <w:r w:rsidRPr="00537832">
        <w:rPr>
          <w:rFonts w:cstheme="minorHAnsi"/>
          <w:lang w:val="pl-PL"/>
        </w:rPr>
        <w:t>Stone</w:t>
      </w:r>
      <w:proofErr w:type="spellEnd"/>
    </w:p>
    <w:p w:rsidR="00537832" w:rsidRPr="00537832" w:rsidRDefault="00537832" w:rsidP="00537832">
      <w:pPr>
        <w:autoSpaceDE w:val="0"/>
        <w:autoSpaceDN w:val="0"/>
        <w:adjustRightInd w:val="0"/>
        <w:spacing w:after="0"/>
        <w:jc w:val="both"/>
        <w:rPr>
          <w:rFonts w:cstheme="minorHAnsi"/>
          <w:b/>
          <w:lang w:val="pl-PL"/>
        </w:rPr>
      </w:pPr>
      <w:r w:rsidRPr="00537832">
        <w:rPr>
          <w:rFonts w:cstheme="minorHAnsi"/>
          <w:b/>
          <w:lang w:val="pl-PL"/>
        </w:rPr>
        <w:t xml:space="preserve">Tytuł projektu: </w:t>
      </w:r>
      <w:r w:rsidRPr="00537832">
        <w:rPr>
          <w:rFonts w:cstheme="minorHAnsi"/>
          <w:lang w:val="pl-PL"/>
        </w:rPr>
        <w:t>„Perfekcyjna inwestycja w kwalifikacje językowe i komputerowe”</w:t>
      </w:r>
    </w:p>
    <w:p w:rsidR="0026278F" w:rsidRPr="00537832" w:rsidRDefault="00537832" w:rsidP="00537832">
      <w:pPr>
        <w:autoSpaceDE w:val="0"/>
        <w:autoSpaceDN w:val="0"/>
        <w:adjustRightInd w:val="0"/>
        <w:spacing w:after="0"/>
        <w:jc w:val="both"/>
        <w:rPr>
          <w:rFonts w:cstheme="minorHAnsi"/>
          <w:b/>
          <w:lang w:val="pl-PL"/>
        </w:rPr>
      </w:pPr>
      <w:r w:rsidRPr="00537832">
        <w:rPr>
          <w:rFonts w:cstheme="minorHAnsi"/>
          <w:b/>
          <w:lang w:val="pl-PL"/>
        </w:rPr>
        <w:t>Numer projektu: RPWM.02.03.01-28-0045/18</w:t>
      </w:r>
    </w:p>
    <w:p w:rsidR="0026278F" w:rsidRPr="00537832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537832">
        <w:rPr>
          <w:rFonts w:cstheme="minorHAnsi"/>
          <w:b/>
          <w:lang w:val="pl-PL"/>
        </w:rPr>
        <w:t xml:space="preserve">Rodzaj i tematyka formy wsparcia: </w:t>
      </w:r>
      <w:r w:rsidR="00C21D88" w:rsidRPr="00537832">
        <w:rPr>
          <w:rFonts w:cstheme="minorHAnsi"/>
          <w:lang w:val="pl-PL"/>
        </w:rPr>
        <w:t>S</w:t>
      </w:r>
      <w:r w:rsidR="001A46B3" w:rsidRPr="00537832">
        <w:rPr>
          <w:rFonts w:cstheme="minorHAnsi"/>
          <w:lang w:val="pl-PL"/>
        </w:rPr>
        <w:t xml:space="preserve">zkolenie komputerowe – poziom </w:t>
      </w:r>
      <w:r w:rsidR="00633AA6" w:rsidRPr="00537832">
        <w:rPr>
          <w:rFonts w:cstheme="minorHAnsi"/>
          <w:lang w:val="pl-PL"/>
        </w:rPr>
        <w:t>podstawowy</w:t>
      </w:r>
      <w:r w:rsidR="00537832" w:rsidRPr="00537832">
        <w:rPr>
          <w:rFonts w:cstheme="minorHAnsi"/>
          <w:lang w:val="pl-PL"/>
        </w:rPr>
        <w:t xml:space="preserve"> A</w:t>
      </w:r>
    </w:p>
    <w:p w:rsidR="00633AA6" w:rsidRPr="00537832" w:rsidRDefault="00633AA6" w:rsidP="00633AA6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537832">
        <w:rPr>
          <w:rFonts w:cstheme="minorHAnsi"/>
          <w:b/>
          <w:lang w:val="pl-PL"/>
        </w:rPr>
        <w:t xml:space="preserve">Tytuł projektu: </w:t>
      </w:r>
      <w:r w:rsidRPr="00537832">
        <w:rPr>
          <w:rFonts w:cstheme="minorHAnsi"/>
          <w:lang w:val="pl-PL"/>
        </w:rPr>
        <w:t>„Perfekcyjna inwestycja w kwalifikacje językowe i komputerowe”</w:t>
      </w:r>
    </w:p>
    <w:p w:rsidR="0026278F" w:rsidRPr="00537832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537832">
        <w:rPr>
          <w:rFonts w:cstheme="minorHAnsi"/>
          <w:b/>
          <w:lang w:val="pl-PL"/>
        </w:rPr>
        <w:t xml:space="preserve">Sala zajęciowa pod adresem: </w:t>
      </w:r>
      <w:r w:rsidR="004F75E9" w:rsidRPr="00537832">
        <w:rPr>
          <w:rFonts w:cstheme="minorHAnsi"/>
          <w:b/>
          <w:lang w:val="pl-PL"/>
        </w:rPr>
        <w:t>EDUGIKA Centrum Szkoleniowe ul. 1 Maja 13, 10-117 Olsztyn p. VII</w:t>
      </w:r>
    </w:p>
    <w:p w:rsidR="0026278F" w:rsidRPr="00537832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537832">
        <w:rPr>
          <w:rFonts w:cstheme="minorHAnsi"/>
          <w:b/>
          <w:lang w:val="pl-PL"/>
        </w:rPr>
        <w:t xml:space="preserve">Liczba Uczestników/Uczestniczek: </w:t>
      </w:r>
      <w:r w:rsidRPr="00537832">
        <w:rPr>
          <w:rFonts w:cstheme="minorHAnsi"/>
          <w:lang w:val="pl-PL"/>
        </w:rPr>
        <w:t>1</w:t>
      </w:r>
      <w:r w:rsidR="00225170" w:rsidRPr="00537832">
        <w:rPr>
          <w:rFonts w:cstheme="minorHAnsi"/>
          <w:lang w:val="pl-PL"/>
        </w:rPr>
        <w:t>0</w:t>
      </w:r>
      <w:r w:rsidRPr="00537832">
        <w:rPr>
          <w:rFonts w:cstheme="minorHAnsi"/>
          <w:lang w:val="pl-PL"/>
        </w:rPr>
        <w:t xml:space="preserve"> osób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26278F" w:rsidRPr="0026278F" w:rsidTr="009D7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</w:tr>
      <w:tr w:rsidR="00991F48" w:rsidRPr="0026278F" w:rsidTr="00633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48" w:rsidRPr="0026278F" w:rsidRDefault="00991F48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AA6" w:rsidRDefault="00633AA6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27-04-2021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F48" w:rsidRPr="0026278F" w:rsidRDefault="00633AA6" w:rsidP="0063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F48" w:rsidRPr="0026278F" w:rsidRDefault="004F75E9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F48" w:rsidRPr="0026278F" w:rsidRDefault="004F75E9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633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26278F" w:rsidRDefault="004F75E9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633AA6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29-04-2021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633AA6" w:rsidP="0063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633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26278F" w:rsidRDefault="004F75E9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633AA6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30-04-2021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633AA6" w:rsidP="0063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633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26278F" w:rsidRDefault="004F75E9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633AA6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05-05-2021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633AA6" w:rsidP="0063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633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26278F" w:rsidRDefault="004F75E9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633AA6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07-05-2021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633AA6" w:rsidP="0063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633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26278F" w:rsidRDefault="004F75E9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633AA6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10-05-2021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633AA6" w:rsidP="0063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633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26278F" w:rsidRDefault="004F75E9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633AA6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12-05-2021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633AA6" w:rsidP="0063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633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26278F" w:rsidRDefault="004F75E9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633AA6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14-05-2021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633AA6" w:rsidP="0063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633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26278F" w:rsidRDefault="004F75E9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633AA6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17-05-2021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633AA6" w:rsidP="0063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633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26278F" w:rsidRDefault="004F75E9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633AA6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3F489A" w:rsidP="0063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633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26278F" w:rsidRDefault="004F75E9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21-05-2021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3F489A" w:rsidP="0063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633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26278F" w:rsidRDefault="004F75E9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24-05-2021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3F489A" w:rsidP="0063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034BE3" w:rsidRPr="0026278F" w:rsidTr="00633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E3" w:rsidRPr="0026278F" w:rsidRDefault="00034BE3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E3" w:rsidRDefault="00034BE3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31-05-2021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E3" w:rsidRDefault="00034BE3" w:rsidP="0063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E3" w:rsidRDefault="00034BE3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BE3" w:rsidRDefault="00034BE3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633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Default="00034BE3" w:rsidP="00600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26-05-021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3F489A" w:rsidP="0063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633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Default="00034BE3" w:rsidP="00600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28-05-2021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3F489A" w:rsidP="0063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633A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Default="00034BE3" w:rsidP="00600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01-06-2021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633AA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633AA6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5E9" w:rsidRPr="0026278F" w:rsidRDefault="00034BE3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02-06-2021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3F489A" w:rsidP="0063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633AA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5E9" w:rsidRPr="0026278F" w:rsidRDefault="00034BE3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07-06-2021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3F489A" w:rsidP="0063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3F489A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5E9" w:rsidRPr="0026278F" w:rsidRDefault="00034BE3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21-06-2021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3F48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3F489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5E9" w:rsidRPr="0026278F" w:rsidRDefault="00034BE3" w:rsidP="00034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     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23-06-2021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3F48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3F48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5E9" w:rsidRPr="0026278F" w:rsidRDefault="00034BE3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21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25-06-2021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3F48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Piątek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3F48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5E9" w:rsidRPr="0026278F" w:rsidRDefault="00034BE3" w:rsidP="00034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     22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28-06-2021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3F48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3F48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5E9" w:rsidRPr="0026278F" w:rsidRDefault="00034BE3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29-06-2021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3F48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Wtorek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26278F" w:rsidTr="003F48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5E9" w:rsidRPr="0026278F" w:rsidRDefault="00034BE3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63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30-06-2021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Default="003F489A" w:rsidP="003F489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26278F" w:rsidRDefault="004F75E9" w:rsidP="0051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</w:tbl>
    <w:p w:rsidR="0026278F" w:rsidRPr="0026278F" w:rsidRDefault="0026278F" w:rsidP="0026278F"/>
    <w:sectPr w:rsidR="0026278F" w:rsidRPr="0026278F" w:rsidSect="004F75E9">
      <w:headerReference w:type="default" r:id="rId6"/>
      <w:pgSz w:w="11906" w:h="16838"/>
      <w:pgMar w:top="1135" w:right="1417" w:bottom="426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2A" w:rsidRDefault="00061A2A" w:rsidP="0026278F">
      <w:pPr>
        <w:spacing w:after="0" w:line="240" w:lineRule="auto"/>
      </w:pPr>
      <w:r>
        <w:separator/>
      </w:r>
    </w:p>
  </w:endnote>
  <w:endnote w:type="continuationSeparator" w:id="0">
    <w:p w:rsidR="00061A2A" w:rsidRDefault="00061A2A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2A" w:rsidRDefault="00061A2A" w:rsidP="0026278F">
      <w:pPr>
        <w:spacing w:after="0" w:line="240" w:lineRule="auto"/>
      </w:pPr>
      <w:r>
        <w:separator/>
      </w:r>
    </w:p>
  </w:footnote>
  <w:footnote w:type="continuationSeparator" w:id="0">
    <w:p w:rsidR="00061A2A" w:rsidRDefault="00061A2A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 wp14:anchorId="0B26937C" wp14:editId="61F4BE6E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105EE"/>
    <w:rsid w:val="00034BE3"/>
    <w:rsid w:val="00061A2A"/>
    <w:rsid w:val="000A1F52"/>
    <w:rsid w:val="00131972"/>
    <w:rsid w:val="001A46B3"/>
    <w:rsid w:val="001A55F9"/>
    <w:rsid w:val="001C6072"/>
    <w:rsid w:val="002220BB"/>
    <w:rsid w:val="00225170"/>
    <w:rsid w:val="00253CDD"/>
    <w:rsid w:val="0026278F"/>
    <w:rsid w:val="002B0FEE"/>
    <w:rsid w:val="003C7F80"/>
    <w:rsid w:val="003F489A"/>
    <w:rsid w:val="003F5AE1"/>
    <w:rsid w:val="00437244"/>
    <w:rsid w:val="00451E6D"/>
    <w:rsid w:val="004929B8"/>
    <w:rsid w:val="004D471F"/>
    <w:rsid w:val="004F75E9"/>
    <w:rsid w:val="00537832"/>
    <w:rsid w:val="005B0C1B"/>
    <w:rsid w:val="005C5FAD"/>
    <w:rsid w:val="005E6483"/>
    <w:rsid w:val="0063329B"/>
    <w:rsid w:val="00633AA6"/>
    <w:rsid w:val="006622D9"/>
    <w:rsid w:val="006C2D04"/>
    <w:rsid w:val="006E08D0"/>
    <w:rsid w:val="007B6780"/>
    <w:rsid w:val="007C5AB5"/>
    <w:rsid w:val="008131CF"/>
    <w:rsid w:val="00833D9C"/>
    <w:rsid w:val="00883051"/>
    <w:rsid w:val="008B0C72"/>
    <w:rsid w:val="00915490"/>
    <w:rsid w:val="00991F48"/>
    <w:rsid w:val="009E7670"/>
    <w:rsid w:val="00A75DE9"/>
    <w:rsid w:val="00AD532D"/>
    <w:rsid w:val="00AE5594"/>
    <w:rsid w:val="00B1581F"/>
    <w:rsid w:val="00B72F65"/>
    <w:rsid w:val="00BC182C"/>
    <w:rsid w:val="00C21D88"/>
    <w:rsid w:val="00CD1019"/>
    <w:rsid w:val="00D616E1"/>
    <w:rsid w:val="00D85437"/>
    <w:rsid w:val="00DB325B"/>
    <w:rsid w:val="00E91CE7"/>
    <w:rsid w:val="00EB21B1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6FF04-3A37-45DF-9A90-89D17CE5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ABarcz</cp:lastModifiedBy>
  <cp:revision>3</cp:revision>
  <cp:lastPrinted>2020-08-11T11:07:00Z</cp:lastPrinted>
  <dcterms:created xsi:type="dcterms:W3CDTF">2021-04-26T10:29:00Z</dcterms:created>
  <dcterms:modified xsi:type="dcterms:W3CDTF">2021-04-26T10:31:00Z</dcterms:modified>
</cp:coreProperties>
</file>